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B53F4" w14:textId="77777777" w:rsidR="00BC3FB4" w:rsidRPr="001F5AE9" w:rsidRDefault="00FD62AD" w:rsidP="00DA654E">
      <w:pPr>
        <w:rPr>
          <w:rFonts w:ascii="Arial" w:hAnsi="Arial" w:cs="Arial"/>
          <w:i/>
          <w:color w:val="FF0000"/>
          <w:sz w:val="48"/>
          <w:szCs w:val="48"/>
        </w:rPr>
      </w:pPr>
      <w:r>
        <w:rPr>
          <w:rFonts w:ascii="Arial" w:hAnsi="Arial" w:cs="Arial"/>
          <w:i/>
          <w:color w:val="FF0000"/>
          <w:sz w:val="48"/>
          <w:szCs w:val="48"/>
        </w:rPr>
        <w:t xml:space="preserve"> </w:t>
      </w:r>
      <w:r w:rsidR="00F03863">
        <w:rPr>
          <w:rFonts w:ascii="Arial" w:hAnsi="Arial" w:cs="Arial"/>
          <w:i/>
          <w:color w:val="FF0000"/>
          <w:sz w:val="48"/>
          <w:szCs w:val="48"/>
        </w:rPr>
        <w:t xml:space="preserve"> </w:t>
      </w:r>
      <w:r w:rsidR="001F5AE9" w:rsidRPr="001F5AE9">
        <w:rPr>
          <w:rFonts w:ascii="Arial" w:hAnsi="Arial" w:cs="Arial"/>
          <w:i/>
          <w:color w:val="FF0000"/>
          <w:sz w:val="48"/>
          <w:szCs w:val="48"/>
        </w:rPr>
        <w:t>DRAFT</w:t>
      </w:r>
    </w:p>
    <w:p w14:paraId="3C3B53F5" w14:textId="40E2CFBB" w:rsidR="000F2F54" w:rsidRDefault="00BC3FB4" w:rsidP="000F2F54">
      <w:pPr>
        <w:ind w:left="720"/>
        <w:jc w:val="center"/>
        <w:rPr>
          <w:rStyle w:val="Strong"/>
          <w:rFonts w:ascii="Arial" w:hAnsi="Arial" w:cs="Arial"/>
          <w:i/>
          <w:iCs/>
          <w:sz w:val="27"/>
          <w:szCs w:val="27"/>
        </w:rPr>
      </w:pPr>
      <w:r w:rsidRPr="002304B6">
        <w:rPr>
          <w:rStyle w:val="Strong"/>
          <w:rFonts w:ascii="Arial" w:hAnsi="Arial" w:cs="Arial"/>
          <w:sz w:val="36"/>
          <w:szCs w:val="36"/>
        </w:rPr>
        <w:t>U.S. Agricultural Export Development Council</w:t>
      </w:r>
      <w:r w:rsidRPr="002304B6">
        <w:rPr>
          <w:rStyle w:val="Strong"/>
          <w:rFonts w:ascii="Arial" w:hAnsi="Arial" w:cs="Arial"/>
          <w:sz w:val="32"/>
          <w:szCs w:val="32"/>
        </w:rPr>
        <w:br w:type="textWrapping" w:clear="all"/>
        <w:t>FY20</w:t>
      </w:r>
      <w:r w:rsidR="008714A7">
        <w:rPr>
          <w:rStyle w:val="Strong"/>
          <w:rFonts w:ascii="Arial" w:hAnsi="Arial" w:cs="Arial"/>
          <w:sz w:val="32"/>
          <w:szCs w:val="32"/>
        </w:rPr>
        <w:t>1</w:t>
      </w:r>
      <w:r w:rsidR="00AC5146">
        <w:rPr>
          <w:rStyle w:val="Strong"/>
          <w:rFonts w:ascii="Arial" w:hAnsi="Arial" w:cs="Arial"/>
          <w:sz w:val="32"/>
          <w:szCs w:val="32"/>
        </w:rPr>
        <w:t>8</w:t>
      </w:r>
      <w:r w:rsidRPr="002304B6">
        <w:rPr>
          <w:rStyle w:val="Strong"/>
          <w:rFonts w:ascii="Arial" w:hAnsi="Arial" w:cs="Arial"/>
          <w:sz w:val="32"/>
          <w:szCs w:val="32"/>
        </w:rPr>
        <w:t xml:space="preserve"> Annual Workshop</w:t>
      </w:r>
      <w:r w:rsidRPr="002304B6">
        <w:rPr>
          <w:rStyle w:val="Strong"/>
          <w:rFonts w:ascii="Arial" w:hAnsi="Arial" w:cs="Arial"/>
          <w:sz w:val="28"/>
          <w:szCs w:val="28"/>
        </w:rPr>
        <w:br w:type="textWrapping" w:clear="all"/>
      </w:r>
      <w:r w:rsidRPr="002304B6">
        <w:rPr>
          <w:rStyle w:val="Strong"/>
          <w:rFonts w:ascii="Arial" w:hAnsi="Arial" w:cs="Arial"/>
          <w:i/>
          <w:iCs/>
          <w:sz w:val="27"/>
          <w:szCs w:val="27"/>
        </w:rPr>
        <w:t xml:space="preserve"> November </w:t>
      </w:r>
      <w:r w:rsidR="001E3A95">
        <w:rPr>
          <w:rStyle w:val="Strong"/>
          <w:rFonts w:ascii="Arial" w:hAnsi="Arial" w:cs="Arial"/>
          <w:i/>
          <w:iCs/>
          <w:sz w:val="27"/>
          <w:szCs w:val="27"/>
        </w:rPr>
        <w:t>1</w:t>
      </w:r>
      <w:r w:rsidR="00AC5146">
        <w:rPr>
          <w:rStyle w:val="Strong"/>
          <w:rFonts w:ascii="Arial" w:hAnsi="Arial" w:cs="Arial"/>
          <w:i/>
          <w:iCs/>
          <w:sz w:val="27"/>
          <w:szCs w:val="27"/>
        </w:rPr>
        <w:t>4</w:t>
      </w:r>
      <w:r w:rsidR="001E3A95">
        <w:rPr>
          <w:rStyle w:val="Strong"/>
          <w:rFonts w:ascii="Arial" w:hAnsi="Arial" w:cs="Arial"/>
          <w:i/>
          <w:iCs/>
          <w:sz w:val="27"/>
          <w:szCs w:val="27"/>
        </w:rPr>
        <w:t>-</w:t>
      </w:r>
      <w:r w:rsidR="000F2F54">
        <w:rPr>
          <w:rStyle w:val="Strong"/>
          <w:rFonts w:ascii="Arial" w:hAnsi="Arial" w:cs="Arial"/>
          <w:i/>
          <w:iCs/>
          <w:sz w:val="27"/>
          <w:szCs w:val="27"/>
        </w:rPr>
        <w:t>1</w:t>
      </w:r>
      <w:r w:rsidR="00AC5146">
        <w:rPr>
          <w:rStyle w:val="Strong"/>
          <w:rFonts w:ascii="Arial" w:hAnsi="Arial" w:cs="Arial"/>
          <w:i/>
          <w:iCs/>
          <w:sz w:val="27"/>
          <w:szCs w:val="27"/>
        </w:rPr>
        <w:t>5</w:t>
      </w:r>
      <w:r w:rsidRPr="002304B6">
        <w:rPr>
          <w:rStyle w:val="Strong"/>
          <w:rFonts w:ascii="Arial" w:hAnsi="Arial" w:cs="Arial"/>
          <w:i/>
          <w:iCs/>
          <w:sz w:val="27"/>
          <w:szCs w:val="27"/>
        </w:rPr>
        <w:t>, 20</w:t>
      </w:r>
      <w:r w:rsidR="00DA2033">
        <w:rPr>
          <w:rStyle w:val="Strong"/>
          <w:rFonts w:ascii="Arial" w:hAnsi="Arial" w:cs="Arial"/>
          <w:i/>
          <w:iCs/>
          <w:sz w:val="27"/>
          <w:szCs w:val="27"/>
        </w:rPr>
        <w:t>1</w:t>
      </w:r>
      <w:r w:rsidR="00467059">
        <w:rPr>
          <w:rStyle w:val="Strong"/>
          <w:rFonts w:ascii="Arial" w:hAnsi="Arial" w:cs="Arial"/>
          <w:i/>
          <w:iCs/>
          <w:sz w:val="27"/>
          <w:szCs w:val="27"/>
        </w:rPr>
        <w:t>7</w:t>
      </w:r>
    </w:p>
    <w:p w14:paraId="3C3B53F6" w14:textId="5C4F06A6" w:rsidR="005403B3" w:rsidRDefault="000F2F54" w:rsidP="005403B3">
      <w:pPr>
        <w:ind w:left="720"/>
        <w:rPr>
          <w:rStyle w:val="Strong"/>
          <w:rFonts w:ascii="Arial" w:hAnsi="Arial" w:cs="Arial"/>
          <w:color w:val="FF0000"/>
          <w:sz w:val="32"/>
          <w:szCs w:val="32"/>
        </w:rPr>
      </w:pPr>
      <w:r>
        <w:rPr>
          <w:rStyle w:val="Strong"/>
          <w:rFonts w:ascii="Arial" w:hAnsi="Arial" w:cs="Arial"/>
          <w:sz w:val="36"/>
          <w:szCs w:val="36"/>
        </w:rPr>
        <w:t xml:space="preserve">                                </w:t>
      </w:r>
      <w:r w:rsidR="00181A17">
        <w:rPr>
          <w:rStyle w:val="Strong"/>
          <w:rFonts w:ascii="Arial" w:hAnsi="Arial" w:cs="Arial"/>
          <w:sz w:val="36"/>
          <w:szCs w:val="36"/>
        </w:rPr>
        <w:tab/>
      </w:r>
      <w:r w:rsidR="00181A17" w:rsidRPr="00181A17">
        <w:rPr>
          <w:rStyle w:val="Strong"/>
          <w:rFonts w:ascii="Arial" w:hAnsi="Arial" w:cs="Arial"/>
          <w:sz w:val="27"/>
          <w:szCs w:val="27"/>
        </w:rPr>
        <w:t xml:space="preserve">Hyatt Regency </w:t>
      </w:r>
      <w:r w:rsidR="005403B3">
        <w:rPr>
          <w:rStyle w:val="Strong"/>
          <w:rFonts w:ascii="Arial" w:hAnsi="Arial" w:cs="Arial"/>
          <w:sz w:val="27"/>
          <w:szCs w:val="27"/>
        </w:rPr>
        <w:t xml:space="preserve">Baltimore </w:t>
      </w:r>
      <w:r w:rsidR="00181A17" w:rsidRPr="00181A17">
        <w:rPr>
          <w:rStyle w:val="Strong"/>
          <w:rFonts w:ascii="Arial" w:hAnsi="Arial" w:cs="Arial"/>
          <w:sz w:val="27"/>
          <w:szCs w:val="27"/>
        </w:rPr>
        <w:t>on the</w:t>
      </w:r>
      <w:r>
        <w:rPr>
          <w:rStyle w:val="Strong"/>
          <w:rFonts w:ascii="Arial" w:hAnsi="Arial" w:cs="Arial"/>
          <w:sz w:val="27"/>
          <w:szCs w:val="27"/>
        </w:rPr>
        <w:t xml:space="preserve"> I</w:t>
      </w:r>
      <w:r w:rsidRPr="000F2F54">
        <w:rPr>
          <w:rStyle w:val="Strong"/>
          <w:rFonts w:ascii="Arial" w:hAnsi="Arial" w:cs="Arial"/>
          <w:sz w:val="27"/>
          <w:szCs w:val="27"/>
        </w:rPr>
        <w:t>nner Harbo</w:t>
      </w:r>
      <w:r>
        <w:rPr>
          <w:rStyle w:val="Strong"/>
          <w:rFonts w:ascii="Arial" w:hAnsi="Arial" w:cs="Arial"/>
          <w:sz w:val="27"/>
          <w:szCs w:val="27"/>
        </w:rPr>
        <w:t>r</w:t>
      </w:r>
      <w:r w:rsidR="005403B3">
        <w:rPr>
          <w:rStyle w:val="Strong"/>
          <w:rFonts w:ascii="Arial" w:hAnsi="Arial" w:cs="Arial"/>
          <w:sz w:val="27"/>
          <w:szCs w:val="27"/>
        </w:rPr>
        <w:t xml:space="preserve">   </w:t>
      </w:r>
      <w:r w:rsidR="005403B3" w:rsidRPr="002304B6">
        <w:rPr>
          <w:rStyle w:val="Strong"/>
          <w:rFonts w:ascii="Arial" w:hAnsi="Arial" w:cs="Arial"/>
          <w:color w:val="FF0000"/>
          <w:sz w:val="32"/>
          <w:szCs w:val="32"/>
        </w:rPr>
        <w:t xml:space="preserve">AGENDA </w:t>
      </w:r>
      <w:r w:rsidR="008A1E57">
        <w:rPr>
          <w:rStyle w:val="Strong"/>
          <w:rFonts w:ascii="Arial" w:hAnsi="Arial" w:cs="Arial"/>
          <w:color w:val="FF0000"/>
          <w:sz w:val="32"/>
          <w:szCs w:val="32"/>
        </w:rPr>
        <w:t>(</w:t>
      </w:r>
      <w:r w:rsidR="002C622F">
        <w:rPr>
          <w:rStyle w:val="Strong"/>
          <w:rFonts w:ascii="Arial" w:hAnsi="Arial" w:cs="Arial"/>
          <w:color w:val="FF0000"/>
          <w:sz w:val="32"/>
          <w:szCs w:val="32"/>
        </w:rPr>
        <w:t>8</w:t>
      </w:r>
      <w:r w:rsidR="005403B3">
        <w:rPr>
          <w:rStyle w:val="Strong"/>
          <w:rFonts w:ascii="Arial" w:hAnsi="Arial" w:cs="Arial"/>
          <w:color w:val="FF0000"/>
          <w:sz w:val="32"/>
          <w:szCs w:val="32"/>
        </w:rPr>
        <w:t>)</w:t>
      </w:r>
      <w:r w:rsidR="005403B3" w:rsidRPr="002304B6">
        <w:rPr>
          <w:rStyle w:val="Strong"/>
          <w:rFonts w:ascii="Arial" w:hAnsi="Arial" w:cs="Arial"/>
          <w:color w:val="FF0000"/>
          <w:sz w:val="32"/>
          <w:szCs w:val="32"/>
        </w:rPr>
        <w:t>-</w:t>
      </w:r>
      <w:r w:rsidR="002A4A1A">
        <w:rPr>
          <w:rStyle w:val="Strong"/>
          <w:rFonts w:ascii="Arial" w:hAnsi="Arial" w:cs="Arial"/>
          <w:color w:val="FF0000"/>
          <w:sz w:val="32"/>
          <w:szCs w:val="32"/>
        </w:rPr>
        <w:t>10</w:t>
      </w:r>
      <w:r w:rsidR="00467059">
        <w:rPr>
          <w:rStyle w:val="Strong"/>
          <w:rFonts w:ascii="Arial" w:hAnsi="Arial" w:cs="Arial"/>
          <w:color w:val="FF0000"/>
          <w:sz w:val="32"/>
          <w:szCs w:val="32"/>
        </w:rPr>
        <w:t>/</w:t>
      </w:r>
      <w:r w:rsidR="00096927">
        <w:rPr>
          <w:rStyle w:val="Strong"/>
          <w:rFonts w:ascii="Arial" w:hAnsi="Arial" w:cs="Arial"/>
          <w:color w:val="FF0000"/>
          <w:sz w:val="32"/>
          <w:szCs w:val="32"/>
        </w:rPr>
        <w:t>1</w:t>
      </w:r>
      <w:r w:rsidR="002C622F">
        <w:rPr>
          <w:rStyle w:val="Strong"/>
          <w:rFonts w:ascii="Arial" w:hAnsi="Arial" w:cs="Arial"/>
          <w:color w:val="FF0000"/>
          <w:sz w:val="32"/>
          <w:szCs w:val="32"/>
        </w:rPr>
        <w:t>6</w:t>
      </w:r>
      <w:r w:rsidR="005403B3">
        <w:rPr>
          <w:rStyle w:val="Strong"/>
          <w:rFonts w:ascii="Arial" w:hAnsi="Arial" w:cs="Arial"/>
          <w:color w:val="FF0000"/>
          <w:sz w:val="32"/>
          <w:szCs w:val="32"/>
        </w:rPr>
        <w:t>/1</w:t>
      </w:r>
      <w:r w:rsidR="00AC5146">
        <w:rPr>
          <w:rStyle w:val="Strong"/>
          <w:rFonts w:ascii="Arial" w:hAnsi="Arial" w:cs="Arial"/>
          <w:color w:val="FF0000"/>
          <w:sz w:val="32"/>
          <w:szCs w:val="32"/>
        </w:rPr>
        <w:t>7</w:t>
      </w:r>
    </w:p>
    <w:p w14:paraId="3C3B53F7" w14:textId="68CB1B87" w:rsidR="00467059" w:rsidRPr="002304B6" w:rsidRDefault="00236893" w:rsidP="00236893">
      <w:pPr>
        <w:shd w:val="clear" w:color="auto" w:fill="FFC000"/>
        <w:ind w:left="720"/>
        <w:rPr>
          <w:rStyle w:val="Strong"/>
          <w:rFonts w:ascii="Arial" w:hAnsi="Arial" w:cs="Arial"/>
          <w:color w:val="FF0000"/>
          <w:sz w:val="32"/>
          <w:szCs w:val="32"/>
        </w:rPr>
      </w:pPr>
      <w:r>
        <w:rPr>
          <w:rStyle w:val="Strong"/>
          <w:rFonts w:ascii="Arial" w:hAnsi="Arial" w:cs="Arial"/>
          <w:color w:val="FF0000"/>
          <w:sz w:val="32"/>
          <w:szCs w:val="32"/>
        </w:rPr>
        <w:t>No distribution</w:t>
      </w:r>
    </w:p>
    <w:p w14:paraId="3C3B53F8" w14:textId="11D7D09D" w:rsidR="00F311F5" w:rsidRPr="00467059" w:rsidRDefault="00467059" w:rsidP="00467059">
      <w:pPr>
        <w:jc w:val="center"/>
        <w:rPr>
          <w:i/>
        </w:rPr>
      </w:pPr>
      <w:r w:rsidRPr="00467059">
        <w:rPr>
          <w:rStyle w:val="Strong"/>
          <w:rFonts w:ascii="Arial" w:hAnsi="Arial" w:cs="Arial"/>
          <w:i/>
          <w:sz w:val="27"/>
          <w:szCs w:val="27"/>
        </w:rPr>
        <w:t>“</w:t>
      </w:r>
      <w:r w:rsidR="00AC5146">
        <w:rPr>
          <w:rStyle w:val="Strong"/>
          <w:rFonts w:ascii="Arial" w:hAnsi="Arial" w:cs="Arial"/>
          <w:i/>
          <w:sz w:val="27"/>
          <w:szCs w:val="27"/>
        </w:rPr>
        <w:t>THEME?</w:t>
      </w:r>
      <w:r w:rsidRPr="00467059">
        <w:rPr>
          <w:rStyle w:val="Strong"/>
          <w:rFonts w:ascii="Arial" w:hAnsi="Arial" w:cs="Arial"/>
          <w:i/>
          <w:sz w:val="27"/>
          <w:szCs w:val="27"/>
        </w:rPr>
        <w:t>”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11628"/>
      </w:tblGrid>
      <w:tr w:rsidR="00D5489F" w14:paraId="3C3B53FA" w14:textId="77777777" w:rsidTr="00964C03">
        <w:tc>
          <w:tcPr>
            <w:tcW w:w="13896" w:type="dxa"/>
            <w:gridSpan w:val="2"/>
          </w:tcPr>
          <w:p w14:paraId="3C3B53F9" w14:textId="62346013" w:rsidR="00D5489F" w:rsidRPr="007D5A50" w:rsidRDefault="00DA2033" w:rsidP="00AC5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  <w:r w:rsidR="008714A7">
              <w:rPr>
                <w:rFonts w:ascii="Arial" w:hAnsi="Arial" w:cs="Arial"/>
                <w:b/>
              </w:rPr>
              <w:t xml:space="preserve">, November </w:t>
            </w:r>
            <w:r w:rsidR="001E3A95">
              <w:rPr>
                <w:rFonts w:ascii="Arial" w:hAnsi="Arial" w:cs="Arial"/>
                <w:b/>
              </w:rPr>
              <w:t>1</w:t>
            </w:r>
            <w:r w:rsidR="00AC5146">
              <w:rPr>
                <w:rFonts w:ascii="Arial" w:hAnsi="Arial" w:cs="Arial"/>
                <w:b/>
              </w:rPr>
              <w:t>3</w:t>
            </w:r>
            <w:r w:rsidR="00D5489F" w:rsidRPr="007D5A50">
              <w:rPr>
                <w:rFonts w:ascii="Arial" w:hAnsi="Arial" w:cs="Arial"/>
                <w:b/>
              </w:rPr>
              <w:t>, 20</w:t>
            </w:r>
            <w:r>
              <w:rPr>
                <w:rFonts w:ascii="Arial" w:hAnsi="Arial" w:cs="Arial"/>
                <w:b/>
              </w:rPr>
              <w:t>1</w:t>
            </w:r>
            <w:r w:rsidR="00AC5146">
              <w:rPr>
                <w:rFonts w:ascii="Arial" w:hAnsi="Arial" w:cs="Arial"/>
                <w:b/>
              </w:rPr>
              <w:t>7</w:t>
            </w:r>
          </w:p>
        </w:tc>
      </w:tr>
      <w:tr w:rsidR="00D5489F" w14:paraId="3C3B53FD" w14:textId="77777777" w:rsidTr="00D5489F">
        <w:tc>
          <w:tcPr>
            <w:tcW w:w="2268" w:type="dxa"/>
          </w:tcPr>
          <w:p w14:paraId="3C3B53FB" w14:textId="77777777" w:rsidR="00D5489F" w:rsidRPr="007D5A50" w:rsidRDefault="00D5489F" w:rsidP="00BC3FB4">
            <w:pPr>
              <w:jc w:val="center"/>
              <w:rPr>
                <w:rFonts w:ascii="Arial" w:hAnsi="Arial" w:cs="Arial"/>
                <w:b/>
              </w:rPr>
            </w:pPr>
            <w:r w:rsidRPr="007D5A5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1628" w:type="dxa"/>
          </w:tcPr>
          <w:p w14:paraId="3C3B53FC" w14:textId="77777777" w:rsidR="00D5489F" w:rsidRPr="007D5A50" w:rsidRDefault="00D5489F" w:rsidP="00BC3FB4">
            <w:pPr>
              <w:jc w:val="center"/>
              <w:rPr>
                <w:rFonts w:ascii="Arial" w:hAnsi="Arial" w:cs="Arial"/>
                <w:b/>
              </w:rPr>
            </w:pPr>
            <w:r w:rsidRPr="007D5A50">
              <w:rPr>
                <w:rFonts w:ascii="Arial" w:hAnsi="Arial" w:cs="Arial"/>
                <w:b/>
              </w:rPr>
              <w:t>Event</w:t>
            </w:r>
          </w:p>
        </w:tc>
      </w:tr>
      <w:tr w:rsidR="00D5489F" w14:paraId="3C3B53FF" w14:textId="77777777" w:rsidTr="00964C03">
        <w:tc>
          <w:tcPr>
            <w:tcW w:w="13896" w:type="dxa"/>
            <w:gridSpan w:val="2"/>
          </w:tcPr>
          <w:p w14:paraId="3C3B53FE" w14:textId="77777777" w:rsidR="00D5489F" w:rsidRDefault="00D5489F" w:rsidP="00BC3FB4">
            <w:pPr>
              <w:jc w:val="center"/>
            </w:pPr>
          </w:p>
        </w:tc>
      </w:tr>
      <w:tr w:rsidR="00D5489F" w14:paraId="3C3B5402" w14:textId="77777777" w:rsidTr="00964C03">
        <w:tc>
          <w:tcPr>
            <w:tcW w:w="2268" w:type="dxa"/>
            <w:vAlign w:val="center"/>
          </w:tcPr>
          <w:p w14:paraId="3C3B5400" w14:textId="77777777" w:rsidR="00D5489F" w:rsidRPr="007D5A50" w:rsidRDefault="008714A7" w:rsidP="00964C0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12:</w:t>
            </w:r>
            <w:r w:rsidR="00D23FA8">
              <w:rPr>
                <w:rFonts w:ascii="Arial" w:hAnsi="Arial" w:cs="Arial"/>
                <w:sz w:val="23"/>
                <w:szCs w:val="23"/>
              </w:rPr>
              <w:t>0</w:t>
            </w:r>
            <w:r>
              <w:rPr>
                <w:rFonts w:ascii="Arial" w:hAnsi="Arial" w:cs="Arial"/>
                <w:sz w:val="23"/>
                <w:szCs w:val="23"/>
              </w:rPr>
              <w:t>0 pm</w:t>
            </w:r>
            <w:r w:rsidR="00D5489F" w:rsidRPr="007D5A50">
              <w:rPr>
                <w:rFonts w:ascii="Arial" w:hAnsi="Arial" w:cs="Arial"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11628" w:type="dxa"/>
          </w:tcPr>
          <w:p w14:paraId="3C3B5401" w14:textId="77777777" w:rsidR="00D5489F" w:rsidRPr="007D5A50" w:rsidRDefault="00A94985" w:rsidP="00D5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 </w:t>
            </w:r>
            <w:r w:rsidR="00D5489F" w:rsidRPr="007D5A50">
              <w:rPr>
                <w:rFonts w:ascii="Arial" w:hAnsi="Arial" w:cs="Arial"/>
              </w:rPr>
              <w:t>Registration</w:t>
            </w:r>
            <w:r>
              <w:rPr>
                <w:rFonts w:ascii="Arial" w:hAnsi="Arial" w:cs="Arial"/>
              </w:rPr>
              <w:t xml:space="preserve"> </w:t>
            </w:r>
            <w:r w:rsidRPr="00A94985">
              <w:rPr>
                <w:rFonts w:ascii="Arial" w:hAnsi="Arial" w:cs="Arial"/>
                <w:i/>
              </w:rPr>
              <w:t>(only those participating in this session; Workshop registration is on Tuesday)</w:t>
            </w:r>
          </w:p>
        </w:tc>
      </w:tr>
      <w:tr w:rsidR="00D5489F" w14:paraId="3C3B5405" w14:textId="77777777" w:rsidTr="00964C03">
        <w:tc>
          <w:tcPr>
            <w:tcW w:w="2268" w:type="dxa"/>
            <w:vAlign w:val="center"/>
          </w:tcPr>
          <w:p w14:paraId="3C3B5403" w14:textId="77777777" w:rsidR="00D5489F" w:rsidRPr="007D5A50" w:rsidRDefault="007D5A50" w:rsidP="00964C0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D5489F" w:rsidRPr="007D5A50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714A7" w:rsidRPr="008714A7">
              <w:rPr>
                <w:rFonts w:ascii="Arial" w:hAnsi="Arial" w:cs="Arial"/>
                <w:sz w:val="23"/>
                <w:szCs w:val="23"/>
              </w:rPr>
              <w:t>1</w:t>
            </w:r>
            <w:r w:rsidR="00D5489F" w:rsidRPr="007D5A50">
              <w:rPr>
                <w:rFonts w:ascii="Arial" w:hAnsi="Arial" w:cs="Arial"/>
                <w:sz w:val="23"/>
                <w:szCs w:val="23"/>
              </w:rPr>
              <w:t xml:space="preserve">:00 </w:t>
            </w:r>
            <w:r w:rsidR="008714A7">
              <w:rPr>
                <w:rFonts w:ascii="Arial" w:hAnsi="Arial" w:cs="Arial"/>
                <w:sz w:val="23"/>
                <w:szCs w:val="23"/>
              </w:rPr>
              <w:t>p</w:t>
            </w:r>
            <w:r w:rsidR="00D5489F" w:rsidRPr="007D5A50">
              <w:rPr>
                <w:rFonts w:ascii="Arial" w:hAnsi="Arial" w:cs="Arial"/>
                <w:sz w:val="23"/>
                <w:szCs w:val="23"/>
              </w:rPr>
              <w:t xml:space="preserve">m-  </w:t>
            </w:r>
            <w:r w:rsidR="008714A7">
              <w:rPr>
                <w:rFonts w:ascii="Arial" w:hAnsi="Arial" w:cs="Arial"/>
                <w:sz w:val="23"/>
                <w:szCs w:val="23"/>
              </w:rPr>
              <w:t>5</w:t>
            </w:r>
            <w:r w:rsidR="00D5489F" w:rsidRPr="007D5A50">
              <w:rPr>
                <w:rFonts w:ascii="Arial" w:hAnsi="Arial" w:cs="Arial"/>
                <w:sz w:val="23"/>
                <w:szCs w:val="23"/>
              </w:rPr>
              <w:t>:00 pm</w:t>
            </w:r>
            <w:r w:rsidR="00D5489F" w:rsidRPr="007D5A50">
              <w:rPr>
                <w:rFonts w:ascii="Arial" w:hAnsi="Arial" w:cs="Arial"/>
                <w:b/>
                <w:sz w:val="23"/>
                <w:szCs w:val="23"/>
              </w:rPr>
              <w:t xml:space="preserve">             </w:t>
            </w:r>
          </w:p>
        </w:tc>
        <w:tc>
          <w:tcPr>
            <w:tcW w:w="11628" w:type="dxa"/>
          </w:tcPr>
          <w:p w14:paraId="3C3B5404" w14:textId="77777777" w:rsidR="00D5489F" w:rsidRPr="008714A7" w:rsidRDefault="008714A7" w:rsidP="00D5489F">
            <w:pPr>
              <w:rPr>
                <w:rFonts w:ascii="Arial" w:hAnsi="Arial" w:cs="Arial"/>
              </w:rPr>
            </w:pPr>
            <w:r w:rsidRPr="008714A7">
              <w:rPr>
                <w:rFonts w:ascii="Arial" w:hAnsi="Arial" w:cs="Arial"/>
              </w:rPr>
              <w:t>“FAS 101 for New Cooperator</w:t>
            </w:r>
            <w:r w:rsidR="00837DA6">
              <w:rPr>
                <w:rFonts w:ascii="Arial" w:hAnsi="Arial" w:cs="Arial"/>
              </w:rPr>
              <w:t>s</w:t>
            </w:r>
            <w:r w:rsidR="00D23FA8">
              <w:rPr>
                <w:rFonts w:ascii="Arial" w:hAnsi="Arial" w:cs="Arial"/>
              </w:rPr>
              <w:t>/</w:t>
            </w:r>
            <w:r w:rsidRPr="008714A7">
              <w:rPr>
                <w:rFonts w:ascii="Arial" w:hAnsi="Arial" w:cs="Arial"/>
              </w:rPr>
              <w:t>Staff”</w:t>
            </w:r>
          </w:p>
        </w:tc>
      </w:tr>
      <w:tr w:rsidR="00D5489F" w14:paraId="3C3B5408" w14:textId="77777777" w:rsidTr="00964C03">
        <w:tc>
          <w:tcPr>
            <w:tcW w:w="2268" w:type="dxa"/>
            <w:vAlign w:val="center"/>
          </w:tcPr>
          <w:p w14:paraId="3C3B5406" w14:textId="77777777" w:rsidR="00D5489F" w:rsidRPr="007D5A50" w:rsidRDefault="00D5489F" w:rsidP="00964C03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7D5A50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3:00 pm-  5:30 pm             </w:t>
            </w:r>
          </w:p>
        </w:tc>
        <w:tc>
          <w:tcPr>
            <w:tcW w:w="11628" w:type="dxa"/>
          </w:tcPr>
          <w:p w14:paraId="3C3B5407" w14:textId="77777777" w:rsidR="00D5489F" w:rsidRPr="007D5A50" w:rsidRDefault="00D5489F" w:rsidP="00D5489F">
            <w:pPr>
              <w:rPr>
                <w:rFonts w:ascii="Arial" w:hAnsi="Arial" w:cs="Arial"/>
              </w:rPr>
            </w:pPr>
            <w:r w:rsidRPr="007D5A50">
              <w:rPr>
                <w:rFonts w:ascii="Arial" w:hAnsi="Arial" w:cs="Arial"/>
              </w:rPr>
              <w:t>Executive Committee Meeting</w:t>
            </w:r>
          </w:p>
        </w:tc>
      </w:tr>
      <w:tr w:rsidR="00A94985" w14:paraId="3C3B540B" w14:textId="77777777" w:rsidTr="00964C03">
        <w:tc>
          <w:tcPr>
            <w:tcW w:w="2268" w:type="dxa"/>
            <w:vAlign w:val="center"/>
          </w:tcPr>
          <w:p w14:paraId="3C3B5409" w14:textId="77777777" w:rsidR="00A94985" w:rsidRPr="00A94985" w:rsidRDefault="00A94985" w:rsidP="00964C03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>6:00 pm - ?</w:t>
            </w:r>
          </w:p>
        </w:tc>
        <w:tc>
          <w:tcPr>
            <w:tcW w:w="11628" w:type="dxa"/>
          </w:tcPr>
          <w:p w14:paraId="3C3B540A" w14:textId="77777777" w:rsidR="00A94985" w:rsidRPr="007D5A50" w:rsidRDefault="00A94985" w:rsidP="00D5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Hospitality Suite</w:t>
            </w:r>
          </w:p>
        </w:tc>
      </w:tr>
    </w:tbl>
    <w:p w14:paraId="3C3B540C" w14:textId="77777777" w:rsidR="00D5489F" w:rsidRDefault="00D5489F" w:rsidP="00BC3FB4">
      <w:pPr>
        <w:jc w:val="center"/>
      </w:pPr>
    </w:p>
    <w:p w14:paraId="3C3B540D" w14:textId="77777777" w:rsidR="00181A17" w:rsidRDefault="00181A17" w:rsidP="00BC3FB4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11628"/>
      </w:tblGrid>
      <w:tr w:rsidR="00BC3FB4" w14:paraId="3C3B540F" w14:textId="77777777" w:rsidTr="008F0368">
        <w:tc>
          <w:tcPr>
            <w:tcW w:w="13896" w:type="dxa"/>
            <w:gridSpan w:val="2"/>
          </w:tcPr>
          <w:p w14:paraId="3C3B540E" w14:textId="69214AA0" w:rsidR="00BC3FB4" w:rsidRPr="007D5A50" w:rsidRDefault="00DA2033" w:rsidP="00AC5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  <w:r w:rsidR="00BC3FB4" w:rsidRPr="007D5A50">
              <w:rPr>
                <w:rFonts w:ascii="Arial" w:hAnsi="Arial" w:cs="Arial"/>
                <w:b/>
              </w:rPr>
              <w:t xml:space="preserve">, November </w:t>
            </w:r>
            <w:r w:rsidR="001E3A95">
              <w:rPr>
                <w:rFonts w:ascii="Arial" w:hAnsi="Arial" w:cs="Arial"/>
                <w:b/>
              </w:rPr>
              <w:t>1</w:t>
            </w:r>
            <w:r w:rsidR="00AC5146">
              <w:rPr>
                <w:rFonts w:ascii="Arial" w:hAnsi="Arial" w:cs="Arial"/>
                <w:b/>
              </w:rPr>
              <w:t>4</w:t>
            </w:r>
            <w:r w:rsidR="008714A7">
              <w:rPr>
                <w:rFonts w:ascii="Arial" w:hAnsi="Arial" w:cs="Arial"/>
                <w:b/>
              </w:rPr>
              <w:t>, 20</w:t>
            </w:r>
            <w:r>
              <w:rPr>
                <w:rFonts w:ascii="Arial" w:hAnsi="Arial" w:cs="Arial"/>
                <w:b/>
              </w:rPr>
              <w:t>1</w:t>
            </w:r>
            <w:r w:rsidR="00AC5146">
              <w:rPr>
                <w:rFonts w:ascii="Arial" w:hAnsi="Arial" w:cs="Arial"/>
                <w:b/>
              </w:rPr>
              <w:t>7</w:t>
            </w:r>
          </w:p>
        </w:tc>
      </w:tr>
      <w:tr w:rsidR="00E1334A" w14:paraId="3C3B5412" w14:textId="77777777" w:rsidTr="008F0368">
        <w:tc>
          <w:tcPr>
            <w:tcW w:w="2268" w:type="dxa"/>
          </w:tcPr>
          <w:p w14:paraId="3C3B5410" w14:textId="77777777" w:rsidR="00E1334A" w:rsidRPr="007D5A50" w:rsidRDefault="00BC3FB4" w:rsidP="00BC3FB4">
            <w:pPr>
              <w:jc w:val="center"/>
              <w:rPr>
                <w:rFonts w:ascii="Arial" w:hAnsi="Arial" w:cs="Arial"/>
                <w:b/>
              </w:rPr>
            </w:pPr>
            <w:r w:rsidRPr="007D5A5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1628" w:type="dxa"/>
          </w:tcPr>
          <w:p w14:paraId="3C3B5411" w14:textId="77777777" w:rsidR="00E1334A" w:rsidRPr="007D5A50" w:rsidRDefault="00BC3FB4" w:rsidP="00BC3FB4">
            <w:pPr>
              <w:jc w:val="center"/>
              <w:rPr>
                <w:rFonts w:ascii="Arial" w:hAnsi="Arial" w:cs="Arial"/>
                <w:b/>
              </w:rPr>
            </w:pPr>
            <w:r w:rsidRPr="007D5A50">
              <w:rPr>
                <w:rFonts w:ascii="Arial" w:hAnsi="Arial" w:cs="Arial"/>
                <w:b/>
              </w:rPr>
              <w:t>Event</w:t>
            </w:r>
          </w:p>
        </w:tc>
      </w:tr>
      <w:tr w:rsidR="00BC3FB4" w14:paraId="3C3B5414" w14:textId="77777777" w:rsidTr="008F0368">
        <w:tc>
          <w:tcPr>
            <w:tcW w:w="13896" w:type="dxa"/>
            <w:gridSpan w:val="2"/>
          </w:tcPr>
          <w:p w14:paraId="3C3B5413" w14:textId="77777777" w:rsidR="00BC3FB4" w:rsidRDefault="00BC3FB4" w:rsidP="00DA654E"/>
        </w:tc>
      </w:tr>
      <w:tr w:rsidR="00BC3FB4" w14:paraId="3C3B5417" w14:textId="77777777" w:rsidTr="008F0368">
        <w:tc>
          <w:tcPr>
            <w:tcW w:w="2268" w:type="dxa"/>
            <w:vAlign w:val="center"/>
          </w:tcPr>
          <w:p w14:paraId="3C3B5415" w14:textId="77777777" w:rsidR="00BC3FB4" w:rsidRPr="007D5A50" w:rsidRDefault="00BC3FB4" w:rsidP="00964C0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D5A50">
              <w:rPr>
                <w:rFonts w:ascii="Arial" w:hAnsi="Arial" w:cs="Arial"/>
                <w:sz w:val="23"/>
                <w:szCs w:val="23"/>
              </w:rPr>
              <w:t xml:space="preserve">  7:30 am                             </w:t>
            </w:r>
          </w:p>
        </w:tc>
        <w:tc>
          <w:tcPr>
            <w:tcW w:w="11628" w:type="dxa"/>
          </w:tcPr>
          <w:p w14:paraId="3C3B5416" w14:textId="77777777" w:rsidR="00BC3FB4" w:rsidRPr="007D5A50" w:rsidRDefault="00A94985" w:rsidP="00DA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</w:t>
            </w:r>
            <w:r w:rsidR="00BC3FB4" w:rsidRPr="007D5A50">
              <w:rPr>
                <w:rFonts w:ascii="Arial" w:hAnsi="Arial" w:cs="Arial"/>
              </w:rPr>
              <w:t>Registration</w:t>
            </w:r>
          </w:p>
        </w:tc>
      </w:tr>
      <w:tr w:rsidR="00BC3FB4" w14:paraId="3C3B541A" w14:textId="77777777" w:rsidTr="008F0368">
        <w:tc>
          <w:tcPr>
            <w:tcW w:w="2268" w:type="dxa"/>
            <w:vAlign w:val="center"/>
          </w:tcPr>
          <w:p w14:paraId="3C3B5418" w14:textId="77777777" w:rsidR="00BC3FB4" w:rsidRPr="007D5A50" w:rsidRDefault="00BC3FB4" w:rsidP="00964C0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D5A50"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Pr="007D5A50">
              <w:rPr>
                <w:rFonts w:ascii="Arial" w:hAnsi="Arial" w:cs="Arial"/>
                <w:sz w:val="23"/>
                <w:szCs w:val="23"/>
              </w:rPr>
              <w:t>7:30 am-  9:00 am</w:t>
            </w:r>
            <w:r w:rsidRPr="007D5A50">
              <w:rPr>
                <w:rFonts w:ascii="Arial" w:hAnsi="Arial" w:cs="Arial"/>
                <w:b/>
                <w:sz w:val="23"/>
                <w:szCs w:val="23"/>
              </w:rPr>
              <w:t xml:space="preserve">             </w:t>
            </w:r>
          </w:p>
        </w:tc>
        <w:tc>
          <w:tcPr>
            <w:tcW w:w="11628" w:type="dxa"/>
          </w:tcPr>
          <w:p w14:paraId="3C3B5419" w14:textId="77777777" w:rsidR="00BC3FB4" w:rsidRPr="007D5A50" w:rsidRDefault="00BC3FB4" w:rsidP="00DA654E">
            <w:pPr>
              <w:rPr>
                <w:rFonts w:ascii="Arial" w:hAnsi="Arial" w:cs="Arial"/>
              </w:rPr>
            </w:pPr>
            <w:r w:rsidRPr="007D5A50">
              <w:rPr>
                <w:rFonts w:ascii="Arial" w:hAnsi="Arial" w:cs="Arial"/>
              </w:rPr>
              <w:t>Continental Breakfast/All Participants</w:t>
            </w:r>
          </w:p>
        </w:tc>
      </w:tr>
      <w:tr w:rsidR="00BC3FB4" w14:paraId="3C3B541D" w14:textId="77777777" w:rsidTr="008F0368">
        <w:tc>
          <w:tcPr>
            <w:tcW w:w="2268" w:type="dxa"/>
            <w:vAlign w:val="center"/>
          </w:tcPr>
          <w:p w14:paraId="3C3B541B" w14:textId="77777777" w:rsidR="00BC3FB4" w:rsidRPr="007D5A50" w:rsidRDefault="00BC3FB4" w:rsidP="00964C03">
            <w:pPr>
              <w:pStyle w:val="NormalWeb"/>
              <w:rPr>
                <w:rFonts w:ascii="Arial" w:hAnsi="Arial" w:cs="Arial"/>
                <w:b/>
                <w:sz w:val="23"/>
                <w:szCs w:val="23"/>
              </w:rPr>
            </w:pPr>
            <w:r w:rsidRPr="007D5A50">
              <w:rPr>
                <w:rFonts w:ascii="Arial" w:hAnsi="Arial" w:cs="Arial"/>
                <w:b/>
                <w:sz w:val="23"/>
                <w:szCs w:val="23"/>
              </w:rPr>
              <w:t xml:space="preserve">  </w:t>
            </w:r>
            <w:r w:rsidRPr="007D5A50">
              <w:rPr>
                <w:rFonts w:ascii="Arial" w:hAnsi="Arial" w:cs="Arial"/>
                <w:sz w:val="23"/>
                <w:szCs w:val="23"/>
              </w:rPr>
              <w:t>9:00 am-12:</w:t>
            </w:r>
            <w:r w:rsidR="007A548A">
              <w:rPr>
                <w:rFonts w:ascii="Arial" w:hAnsi="Arial" w:cs="Arial"/>
                <w:sz w:val="23"/>
                <w:szCs w:val="23"/>
              </w:rPr>
              <w:t>30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pm        </w:t>
            </w:r>
          </w:p>
        </w:tc>
        <w:tc>
          <w:tcPr>
            <w:tcW w:w="11628" w:type="dxa"/>
          </w:tcPr>
          <w:p w14:paraId="3C3B541C" w14:textId="765E35BE" w:rsidR="00BC3FB4" w:rsidRPr="007D5A50" w:rsidRDefault="00BC3FB4" w:rsidP="00AA2448">
            <w:pPr>
              <w:rPr>
                <w:rFonts w:ascii="Arial" w:hAnsi="Arial" w:cs="Arial"/>
              </w:rPr>
            </w:pPr>
            <w:r w:rsidRPr="007D5A50">
              <w:rPr>
                <w:rStyle w:val="Emphasis"/>
                <w:rFonts w:ascii="Arial" w:hAnsi="Arial" w:cs="Arial"/>
                <w:b/>
                <w:bCs/>
                <w:i w:val="0"/>
                <w:smallCaps/>
              </w:rPr>
              <w:t>General Session I</w:t>
            </w:r>
            <w:r w:rsidRPr="007D5A50">
              <w:rPr>
                <w:rStyle w:val="Emphasis"/>
                <w:rFonts w:ascii="Arial" w:hAnsi="Arial" w:cs="Arial"/>
                <w:bCs/>
                <w:i w:val="0"/>
              </w:rPr>
              <w:t xml:space="preserve">: </w:t>
            </w:r>
          </w:p>
        </w:tc>
      </w:tr>
      <w:tr w:rsidR="00BC3FB4" w14:paraId="3C3B5420" w14:textId="77777777" w:rsidTr="008F0368">
        <w:tc>
          <w:tcPr>
            <w:tcW w:w="2268" w:type="dxa"/>
            <w:vAlign w:val="center"/>
          </w:tcPr>
          <w:p w14:paraId="3C3B541E" w14:textId="5B5CDD9B" w:rsidR="00BC3FB4" w:rsidRPr="007D5A50" w:rsidRDefault="00BC3FB4" w:rsidP="00AC514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D5A50"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Pr="007D5A50">
              <w:rPr>
                <w:rFonts w:ascii="Arial" w:hAnsi="Arial" w:cs="Arial"/>
                <w:sz w:val="23"/>
                <w:szCs w:val="23"/>
              </w:rPr>
              <w:t>9:0</w:t>
            </w:r>
            <w:r w:rsidR="00A94985">
              <w:rPr>
                <w:rFonts w:ascii="Arial" w:hAnsi="Arial" w:cs="Arial"/>
                <w:sz w:val="23"/>
                <w:szCs w:val="23"/>
              </w:rPr>
              <w:t>5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am-  9:</w:t>
            </w:r>
            <w:r w:rsidR="00AC5146">
              <w:rPr>
                <w:rFonts w:ascii="Arial" w:hAnsi="Arial" w:cs="Arial"/>
                <w:sz w:val="23"/>
                <w:szCs w:val="23"/>
              </w:rPr>
              <w:t>2</w:t>
            </w:r>
            <w:r w:rsidR="00A94985">
              <w:rPr>
                <w:rFonts w:ascii="Arial" w:hAnsi="Arial" w:cs="Arial"/>
                <w:sz w:val="23"/>
                <w:szCs w:val="23"/>
              </w:rPr>
              <w:t>5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am             </w:t>
            </w:r>
          </w:p>
        </w:tc>
        <w:tc>
          <w:tcPr>
            <w:tcW w:w="11628" w:type="dxa"/>
          </w:tcPr>
          <w:p w14:paraId="3C3B541F" w14:textId="224AFA82" w:rsidR="00BC3FB4" w:rsidRPr="007D5A50" w:rsidRDefault="00BC3FB4" w:rsidP="00467059">
            <w:pPr>
              <w:rPr>
                <w:rFonts w:ascii="Arial" w:hAnsi="Arial" w:cs="Arial"/>
              </w:rPr>
            </w:pPr>
            <w:r w:rsidRPr="007D5A50">
              <w:rPr>
                <w:rFonts w:ascii="Arial" w:hAnsi="Arial" w:cs="Arial"/>
              </w:rPr>
              <w:t>Welcome and Introduction</w:t>
            </w:r>
            <w:r w:rsidR="007A548A">
              <w:rPr>
                <w:rFonts w:ascii="Arial" w:hAnsi="Arial" w:cs="Arial"/>
              </w:rPr>
              <w:t xml:space="preserve"> </w:t>
            </w:r>
            <w:r w:rsidR="00535790">
              <w:rPr>
                <w:rFonts w:ascii="Arial" w:hAnsi="Arial" w:cs="Arial"/>
              </w:rPr>
              <w:t>–</w:t>
            </w:r>
            <w:r w:rsidR="000048A6">
              <w:rPr>
                <w:rFonts w:ascii="Arial" w:hAnsi="Arial" w:cs="Arial"/>
              </w:rPr>
              <w:t xml:space="preserve"> </w:t>
            </w:r>
            <w:r w:rsidR="00467059">
              <w:rPr>
                <w:rFonts w:ascii="Arial" w:hAnsi="Arial" w:cs="Arial"/>
              </w:rPr>
              <w:t>Stephanie Grunenfelder</w:t>
            </w:r>
            <w:r w:rsidRPr="007D5A50">
              <w:rPr>
                <w:rFonts w:ascii="Arial" w:hAnsi="Arial" w:cs="Arial"/>
              </w:rPr>
              <w:t xml:space="preserve">, USAEDC Chair   </w:t>
            </w:r>
            <w:r w:rsidR="00AC5146" w:rsidRPr="00AC5146">
              <w:rPr>
                <w:rFonts w:ascii="Arial" w:hAnsi="Arial" w:cs="Arial"/>
                <w:i/>
                <w:color w:val="FF0000"/>
              </w:rPr>
              <w:t>(sponsors give blurbs)</w:t>
            </w:r>
            <w:r w:rsidRPr="00AC5146">
              <w:rPr>
                <w:rFonts w:ascii="Arial" w:hAnsi="Arial" w:cs="Arial"/>
                <w:color w:val="FF0000"/>
              </w:rPr>
              <w:t xml:space="preserve">       </w:t>
            </w:r>
          </w:p>
        </w:tc>
      </w:tr>
      <w:tr w:rsidR="00BC3FB4" w14:paraId="3C3B5423" w14:textId="77777777" w:rsidTr="008F0368">
        <w:tc>
          <w:tcPr>
            <w:tcW w:w="2268" w:type="dxa"/>
            <w:vAlign w:val="center"/>
          </w:tcPr>
          <w:p w14:paraId="3C3B5421" w14:textId="109D8E6A" w:rsidR="00BC3FB4" w:rsidRPr="007D5A50" w:rsidRDefault="00BC3FB4" w:rsidP="00AC5146">
            <w:pPr>
              <w:rPr>
                <w:rFonts w:ascii="Arial" w:hAnsi="Arial" w:cs="Arial"/>
                <w:sz w:val="23"/>
                <w:szCs w:val="23"/>
              </w:rPr>
            </w:pPr>
            <w:r w:rsidRPr="007D5A50">
              <w:rPr>
                <w:rFonts w:ascii="Arial" w:hAnsi="Arial" w:cs="Arial"/>
                <w:sz w:val="23"/>
                <w:szCs w:val="23"/>
              </w:rPr>
              <w:t xml:space="preserve">  9:</w:t>
            </w:r>
            <w:r w:rsidR="00AC5146">
              <w:rPr>
                <w:rFonts w:ascii="Arial" w:hAnsi="Arial" w:cs="Arial"/>
                <w:sz w:val="23"/>
                <w:szCs w:val="23"/>
              </w:rPr>
              <w:t>2</w:t>
            </w:r>
            <w:r w:rsidR="00A94985">
              <w:rPr>
                <w:rFonts w:ascii="Arial" w:hAnsi="Arial" w:cs="Arial"/>
                <w:sz w:val="23"/>
                <w:szCs w:val="23"/>
              </w:rPr>
              <w:t>5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am-</w:t>
            </w:r>
            <w:r w:rsidR="00DA2033">
              <w:rPr>
                <w:rFonts w:ascii="Arial" w:hAnsi="Arial" w:cs="Arial"/>
                <w:sz w:val="23"/>
                <w:szCs w:val="23"/>
              </w:rPr>
              <w:t xml:space="preserve">  9</w:t>
            </w:r>
            <w:r w:rsidRPr="007D5A50">
              <w:rPr>
                <w:rFonts w:ascii="Arial" w:hAnsi="Arial" w:cs="Arial"/>
                <w:sz w:val="23"/>
                <w:szCs w:val="23"/>
              </w:rPr>
              <w:t>:</w:t>
            </w:r>
            <w:r w:rsidR="00467059">
              <w:rPr>
                <w:rFonts w:ascii="Arial" w:hAnsi="Arial" w:cs="Arial"/>
                <w:sz w:val="23"/>
                <w:szCs w:val="23"/>
              </w:rPr>
              <w:t>45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am             </w:t>
            </w:r>
          </w:p>
        </w:tc>
        <w:tc>
          <w:tcPr>
            <w:tcW w:w="11628" w:type="dxa"/>
          </w:tcPr>
          <w:p w14:paraId="3C3B5422" w14:textId="35FBD687" w:rsidR="00BC3FB4" w:rsidRPr="007D5A50" w:rsidRDefault="00467059" w:rsidP="00AC5146">
            <w:pPr>
              <w:rPr>
                <w:rFonts w:ascii="Arial" w:hAnsi="Arial" w:cs="Arial"/>
              </w:rPr>
            </w:pPr>
            <w:r w:rsidRPr="00467059">
              <w:rPr>
                <w:rFonts w:ascii="Arial" w:hAnsi="Arial" w:cs="Arial"/>
                <w:i/>
                <w:color w:val="FF0000"/>
              </w:rPr>
              <w:t>“What’s Ahead: FAS</w:t>
            </w:r>
            <w:r w:rsidR="00AC5146">
              <w:rPr>
                <w:rFonts w:ascii="Arial" w:hAnsi="Arial" w:cs="Arial"/>
                <w:i/>
                <w:color w:val="FF0000"/>
              </w:rPr>
              <w:t>’ Role with a new Under Secretary for Trade and Foreign Agricultural Services</w:t>
            </w:r>
            <w:r w:rsidRPr="00467059">
              <w:rPr>
                <w:rFonts w:ascii="Arial" w:hAnsi="Arial" w:cs="Arial"/>
                <w:i/>
                <w:color w:val="FF0000"/>
              </w:rPr>
              <w:t>”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AC5146">
              <w:rPr>
                <w:rFonts w:ascii="Arial" w:hAnsi="Arial" w:cs="Arial"/>
                <w:i/>
                <w:color w:val="FF0000"/>
              </w:rPr>
              <w:t>–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AC5146">
              <w:rPr>
                <w:rFonts w:ascii="Arial" w:hAnsi="Arial" w:cs="Arial"/>
              </w:rPr>
              <w:t xml:space="preserve">Acting </w:t>
            </w:r>
            <w:r w:rsidR="00DA2033">
              <w:rPr>
                <w:rFonts w:ascii="Arial" w:hAnsi="Arial" w:cs="Arial"/>
              </w:rPr>
              <w:t xml:space="preserve">Administrator </w:t>
            </w:r>
            <w:r w:rsidR="00AC5146">
              <w:rPr>
                <w:rFonts w:ascii="Arial" w:hAnsi="Arial" w:cs="Arial"/>
              </w:rPr>
              <w:t>Holly Higgins</w:t>
            </w:r>
            <w:r w:rsidR="0003228F">
              <w:rPr>
                <w:rFonts w:ascii="Arial" w:hAnsi="Arial" w:cs="Arial"/>
              </w:rPr>
              <w:t xml:space="preserve">     </w:t>
            </w:r>
          </w:p>
        </w:tc>
      </w:tr>
      <w:tr w:rsidR="00BC3FB4" w14:paraId="3C3B5426" w14:textId="77777777" w:rsidTr="008F0368">
        <w:tc>
          <w:tcPr>
            <w:tcW w:w="2268" w:type="dxa"/>
            <w:vAlign w:val="center"/>
          </w:tcPr>
          <w:p w14:paraId="3C3B5424" w14:textId="298FB585" w:rsidR="00BC3FB4" w:rsidRPr="00292899" w:rsidRDefault="00DA2033" w:rsidP="000C6FF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9</w:t>
            </w:r>
            <w:r w:rsidR="00BC3FB4" w:rsidRPr="007D5A50">
              <w:rPr>
                <w:rFonts w:ascii="Arial" w:hAnsi="Arial" w:cs="Arial"/>
                <w:sz w:val="23"/>
                <w:szCs w:val="23"/>
              </w:rPr>
              <w:t>:</w:t>
            </w:r>
            <w:r w:rsidR="00467059">
              <w:rPr>
                <w:rFonts w:ascii="Arial" w:hAnsi="Arial" w:cs="Arial"/>
                <w:sz w:val="23"/>
                <w:szCs w:val="23"/>
              </w:rPr>
              <w:t>45</w:t>
            </w:r>
            <w:r w:rsidR="00BC3FB4" w:rsidRPr="007D5A50">
              <w:rPr>
                <w:rFonts w:ascii="Arial" w:hAnsi="Arial" w:cs="Arial"/>
                <w:sz w:val="23"/>
                <w:szCs w:val="23"/>
              </w:rPr>
              <w:t xml:space="preserve"> am-1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="00BC3FB4" w:rsidRPr="007D5A50">
              <w:rPr>
                <w:rFonts w:ascii="Arial" w:hAnsi="Arial" w:cs="Arial"/>
                <w:sz w:val="23"/>
                <w:szCs w:val="23"/>
              </w:rPr>
              <w:t>:</w:t>
            </w:r>
            <w:r w:rsidR="000C6FF7">
              <w:rPr>
                <w:rFonts w:ascii="Arial" w:hAnsi="Arial" w:cs="Arial"/>
                <w:sz w:val="23"/>
                <w:szCs w:val="23"/>
              </w:rPr>
              <w:t>45</w:t>
            </w:r>
            <w:r w:rsidR="00BC3FB4" w:rsidRPr="007D5A50">
              <w:rPr>
                <w:rFonts w:ascii="Arial" w:hAnsi="Arial" w:cs="Arial"/>
                <w:sz w:val="23"/>
                <w:szCs w:val="23"/>
              </w:rPr>
              <w:t xml:space="preserve"> am     </w:t>
            </w:r>
            <w:r w:rsidR="00BC3FB4">
              <w:t xml:space="preserve">              </w:t>
            </w:r>
          </w:p>
        </w:tc>
        <w:tc>
          <w:tcPr>
            <w:tcW w:w="11628" w:type="dxa"/>
          </w:tcPr>
          <w:p w14:paraId="3C3B5425" w14:textId="1FBCF37F" w:rsidR="00DA2033" w:rsidRPr="003E79E6" w:rsidRDefault="00EA4BB8" w:rsidP="00EA4BB8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“What’s Ahead in the Political Arena”</w:t>
            </w:r>
            <w:r w:rsidR="00C76C71">
              <w:rPr>
                <w:rFonts w:ascii="Arial" w:hAnsi="Arial" w:cs="Arial"/>
              </w:rPr>
              <w:t xml:space="preserve"> – Charlie Cook</w:t>
            </w:r>
          </w:p>
        </w:tc>
      </w:tr>
      <w:tr w:rsidR="00BC3FB4" w14:paraId="3C3B5429" w14:textId="77777777" w:rsidTr="008F0368">
        <w:tc>
          <w:tcPr>
            <w:tcW w:w="2268" w:type="dxa"/>
            <w:vAlign w:val="center"/>
          </w:tcPr>
          <w:p w14:paraId="3C3B5427" w14:textId="677EFD41" w:rsidR="00BC3FB4" w:rsidRPr="007D5A50" w:rsidRDefault="00BC3FB4" w:rsidP="008F0368">
            <w:pPr>
              <w:rPr>
                <w:rFonts w:ascii="Arial" w:hAnsi="Arial" w:cs="Arial"/>
                <w:sz w:val="23"/>
                <w:szCs w:val="23"/>
              </w:rPr>
            </w:pPr>
            <w:r w:rsidRPr="007D5A50">
              <w:rPr>
                <w:rFonts w:ascii="Arial" w:hAnsi="Arial" w:cs="Arial"/>
                <w:sz w:val="23"/>
                <w:szCs w:val="23"/>
              </w:rPr>
              <w:t>1</w:t>
            </w:r>
            <w:r w:rsidR="00DA2033">
              <w:rPr>
                <w:rFonts w:ascii="Arial" w:hAnsi="Arial" w:cs="Arial"/>
                <w:sz w:val="23"/>
                <w:szCs w:val="23"/>
              </w:rPr>
              <w:t>0</w:t>
            </w:r>
            <w:r w:rsidRPr="007D5A50">
              <w:rPr>
                <w:rFonts w:ascii="Arial" w:hAnsi="Arial" w:cs="Arial"/>
                <w:sz w:val="23"/>
                <w:szCs w:val="23"/>
              </w:rPr>
              <w:t>:</w:t>
            </w:r>
            <w:r w:rsidR="008F0368">
              <w:rPr>
                <w:rFonts w:ascii="Arial" w:hAnsi="Arial" w:cs="Arial"/>
                <w:sz w:val="23"/>
                <w:szCs w:val="23"/>
              </w:rPr>
              <w:t>45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am-1</w:t>
            </w:r>
            <w:r w:rsidR="00A94985">
              <w:rPr>
                <w:rFonts w:ascii="Arial" w:hAnsi="Arial" w:cs="Arial"/>
                <w:sz w:val="23"/>
                <w:szCs w:val="23"/>
              </w:rPr>
              <w:t>1:</w:t>
            </w:r>
            <w:r w:rsidR="008F0368">
              <w:rPr>
                <w:rFonts w:ascii="Arial" w:hAnsi="Arial" w:cs="Arial"/>
                <w:sz w:val="23"/>
                <w:szCs w:val="23"/>
              </w:rPr>
              <w:t>15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am              </w:t>
            </w:r>
          </w:p>
        </w:tc>
        <w:tc>
          <w:tcPr>
            <w:tcW w:w="11628" w:type="dxa"/>
          </w:tcPr>
          <w:p w14:paraId="3C3B5428" w14:textId="77777777" w:rsidR="00BC3FB4" w:rsidRPr="002304B6" w:rsidRDefault="00BC3FB4" w:rsidP="00DA654E">
            <w:pPr>
              <w:rPr>
                <w:rFonts w:ascii="Arial" w:hAnsi="Arial" w:cs="Arial"/>
                <w:i/>
              </w:rPr>
            </w:pPr>
            <w:r w:rsidRPr="002304B6">
              <w:rPr>
                <w:rFonts w:ascii="Arial" w:hAnsi="Arial" w:cs="Arial"/>
                <w:i/>
              </w:rPr>
              <w:t>Coffee Break</w:t>
            </w:r>
          </w:p>
        </w:tc>
      </w:tr>
      <w:tr w:rsidR="00BC3FB4" w14:paraId="3C3B542C" w14:textId="77777777" w:rsidTr="008F0368">
        <w:tc>
          <w:tcPr>
            <w:tcW w:w="2268" w:type="dxa"/>
            <w:vAlign w:val="center"/>
          </w:tcPr>
          <w:p w14:paraId="3C3B542A" w14:textId="5C0E6D1A" w:rsidR="00BC3FB4" w:rsidRPr="007D5A50" w:rsidRDefault="00BC3FB4" w:rsidP="008F036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D5A50">
              <w:rPr>
                <w:rFonts w:ascii="Arial" w:hAnsi="Arial" w:cs="Arial"/>
                <w:sz w:val="23"/>
                <w:szCs w:val="23"/>
              </w:rPr>
              <w:t>1</w:t>
            </w:r>
            <w:r w:rsidR="00A94985">
              <w:rPr>
                <w:rFonts w:ascii="Arial" w:hAnsi="Arial" w:cs="Arial"/>
                <w:sz w:val="23"/>
                <w:szCs w:val="23"/>
              </w:rPr>
              <w:t>1</w:t>
            </w:r>
            <w:r w:rsidRPr="007D5A50">
              <w:rPr>
                <w:rFonts w:ascii="Arial" w:hAnsi="Arial" w:cs="Arial"/>
                <w:sz w:val="23"/>
                <w:szCs w:val="23"/>
              </w:rPr>
              <w:t>:</w:t>
            </w:r>
            <w:r w:rsidR="008F0368">
              <w:rPr>
                <w:rFonts w:ascii="Arial" w:hAnsi="Arial" w:cs="Arial"/>
                <w:sz w:val="23"/>
                <w:szCs w:val="23"/>
              </w:rPr>
              <w:t>15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am-1</w:t>
            </w:r>
            <w:r w:rsidR="009E4604">
              <w:rPr>
                <w:rFonts w:ascii="Arial" w:hAnsi="Arial" w:cs="Arial"/>
                <w:sz w:val="23"/>
                <w:szCs w:val="23"/>
              </w:rPr>
              <w:t>1</w:t>
            </w:r>
            <w:r w:rsidRPr="007D5A50">
              <w:rPr>
                <w:rFonts w:ascii="Arial" w:hAnsi="Arial" w:cs="Arial"/>
                <w:sz w:val="23"/>
                <w:szCs w:val="23"/>
              </w:rPr>
              <w:t>:</w:t>
            </w:r>
            <w:r w:rsidR="008F0368">
              <w:rPr>
                <w:rFonts w:ascii="Arial" w:hAnsi="Arial" w:cs="Arial"/>
                <w:sz w:val="23"/>
                <w:szCs w:val="23"/>
              </w:rPr>
              <w:t>45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A548A">
              <w:rPr>
                <w:rFonts w:ascii="Arial" w:hAnsi="Arial" w:cs="Arial"/>
                <w:sz w:val="23"/>
                <w:szCs w:val="23"/>
              </w:rPr>
              <w:t>a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m            </w:t>
            </w:r>
          </w:p>
        </w:tc>
        <w:tc>
          <w:tcPr>
            <w:tcW w:w="11628" w:type="dxa"/>
          </w:tcPr>
          <w:p w14:paraId="3C3B542B" w14:textId="52BCF275" w:rsidR="00BC3FB4" w:rsidRPr="007D5A50" w:rsidRDefault="00181A17" w:rsidP="00B13CFA">
            <w:pPr>
              <w:rPr>
                <w:rFonts w:ascii="Arial" w:hAnsi="Arial" w:cs="Arial"/>
              </w:rPr>
            </w:pPr>
            <w:r w:rsidRPr="002A4A1A">
              <w:rPr>
                <w:rFonts w:ascii="Arial" w:hAnsi="Arial" w:cs="Arial"/>
                <w:color w:val="FF0000"/>
              </w:rPr>
              <w:t xml:space="preserve">KEYNOTE ADDRESS – </w:t>
            </w:r>
            <w:r w:rsidR="00B13CFA">
              <w:rPr>
                <w:rFonts w:ascii="Arial" w:hAnsi="Arial" w:cs="Arial"/>
              </w:rPr>
              <w:t>Secretary Perdue</w:t>
            </w:r>
            <w:r w:rsidR="005D0525">
              <w:rPr>
                <w:rFonts w:ascii="Arial" w:hAnsi="Arial" w:cs="Arial"/>
              </w:rPr>
              <w:t xml:space="preserve"> </w:t>
            </w:r>
            <w:r w:rsidR="005D0525" w:rsidRPr="005D0525">
              <w:rPr>
                <w:rFonts w:ascii="Arial" w:hAnsi="Arial" w:cs="Arial"/>
                <w:b/>
                <w:i/>
              </w:rPr>
              <w:t>(invited)</w:t>
            </w:r>
          </w:p>
        </w:tc>
      </w:tr>
      <w:tr w:rsidR="00BC3FB4" w14:paraId="3C3B542F" w14:textId="77777777" w:rsidTr="008F0368">
        <w:tc>
          <w:tcPr>
            <w:tcW w:w="2268" w:type="dxa"/>
            <w:vAlign w:val="center"/>
          </w:tcPr>
          <w:p w14:paraId="3C3B542D" w14:textId="7A540F7E" w:rsidR="00BC3FB4" w:rsidRPr="007D5A50" w:rsidRDefault="008F0368" w:rsidP="002A4A1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11:45</w:t>
            </w:r>
            <w:r w:rsidR="009E4604">
              <w:rPr>
                <w:rFonts w:ascii="Arial" w:hAnsi="Arial" w:cs="Arial"/>
                <w:sz w:val="23"/>
                <w:szCs w:val="23"/>
              </w:rPr>
              <w:t xml:space="preserve"> am-1</w:t>
            </w:r>
            <w:r w:rsidR="007A548A">
              <w:rPr>
                <w:rFonts w:ascii="Arial" w:hAnsi="Arial" w:cs="Arial"/>
                <w:sz w:val="23"/>
                <w:szCs w:val="23"/>
              </w:rPr>
              <w:t>2</w:t>
            </w:r>
            <w:r w:rsidR="009E4604">
              <w:rPr>
                <w:rFonts w:ascii="Arial" w:hAnsi="Arial" w:cs="Arial"/>
                <w:sz w:val="23"/>
                <w:szCs w:val="23"/>
              </w:rPr>
              <w:t>:</w:t>
            </w:r>
            <w:r w:rsidR="002A4A1A">
              <w:rPr>
                <w:rFonts w:ascii="Arial" w:hAnsi="Arial" w:cs="Arial"/>
                <w:sz w:val="23"/>
                <w:szCs w:val="23"/>
              </w:rPr>
              <w:t>15</w:t>
            </w:r>
            <w:r w:rsidR="00BC3FB4" w:rsidRPr="007D5A50">
              <w:rPr>
                <w:rFonts w:ascii="Arial" w:hAnsi="Arial" w:cs="Arial"/>
                <w:sz w:val="23"/>
                <w:szCs w:val="23"/>
              </w:rPr>
              <w:t xml:space="preserve"> pm               </w:t>
            </w:r>
          </w:p>
        </w:tc>
        <w:tc>
          <w:tcPr>
            <w:tcW w:w="11628" w:type="dxa"/>
          </w:tcPr>
          <w:p w14:paraId="3C3B542E" w14:textId="3CCF1F7F" w:rsidR="00BC3FB4" w:rsidRPr="00B13CFA" w:rsidRDefault="002A4A1A" w:rsidP="002A4A1A">
            <w:pPr>
              <w:rPr>
                <w:rFonts w:ascii="Arial" w:hAnsi="Arial" w:cs="Arial"/>
              </w:rPr>
            </w:pPr>
            <w:r w:rsidRPr="002A4A1A">
              <w:rPr>
                <w:rFonts w:ascii="Arial" w:hAnsi="Arial" w:cs="Arial"/>
                <w:i/>
                <w:color w:val="FF0000"/>
              </w:rPr>
              <w:t xml:space="preserve">Remarks by the new Under Secretary for Trade and Foreign Agricultural Affairs </w:t>
            </w:r>
            <w:r w:rsidR="00B13CFA">
              <w:rPr>
                <w:rFonts w:ascii="Arial" w:hAnsi="Arial" w:cs="Arial"/>
              </w:rPr>
              <w:t>– Ted McKinney</w:t>
            </w:r>
            <w:r w:rsidR="005D0525">
              <w:rPr>
                <w:rFonts w:ascii="Arial" w:hAnsi="Arial" w:cs="Arial"/>
              </w:rPr>
              <w:t xml:space="preserve"> </w:t>
            </w:r>
            <w:r w:rsidR="005D0525" w:rsidRPr="005D0525">
              <w:rPr>
                <w:rFonts w:ascii="Arial" w:hAnsi="Arial" w:cs="Arial"/>
                <w:b/>
                <w:i/>
              </w:rPr>
              <w:t>(invited)</w:t>
            </w:r>
          </w:p>
        </w:tc>
      </w:tr>
      <w:tr w:rsidR="009E4604" w14:paraId="3C3B5435" w14:textId="77777777" w:rsidTr="008F0368">
        <w:tc>
          <w:tcPr>
            <w:tcW w:w="2268" w:type="dxa"/>
            <w:vAlign w:val="center"/>
          </w:tcPr>
          <w:p w14:paraId="3C3B5433" w14:textId="77777777" w:rsidR="009E4604" w:rsidRDefault="009E4604" w:rsidP="00964C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7A548A">
              <w:rPr>
                <w:rFonts w:ascii="Arial" w:hAnsi="Arial" w:cs="Arial"/>
                <w:sz w:val="23"/>
                <w:szCs w:val="23"/>
              </w:rPr>
              <w:t>2:30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A548A">
              <w:rPr>
                <w:rFonts w:ascii="Arial" w:hAnsi="Arial" w:cs="Arial"/>
                <w:sz w:val="23"/>
                <w:szCs w:val="23"/>
              </w:rPr>
              <w:t>p</w:t>
            </w:r>
            <w:r>
              <w:rPr>
                <w:rFonts w:ascii="Arial" w:hAnsi="Arial" w:cs="Arial"/>
                <w:sz w:val="23"/>
                <w:szCs w:val="23"/>
              </w:rPr>
              <w:t>m-</w:t>
            </w:r>
            <w:r w:rsidR="007A548A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>2:</w:t>
            </w:r>
            <w:r w:rsidR="007A548A">
              <w:rPr>
                <w:rFonts w:ascii="Arial" w:hAnsi="Arial" w:cs="Arial"/>
                <w:sz w:val="23"/>
                <w:szCs w:val="23"/>
              </w:rPr>
              <w:t>00</w:t>
            </w:r>
            <w:r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11628" w:type="dxa"/>
          </w:tcPr>
          <w:p w14:paraId="3C3B5434" w14:textId="77777777" w:rsidR="009E4604" w:rsidRPr="007D5A50" w:rsidRDefault="007A548A" w:rsidP="00DA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Buffet luncheon/ Workshop participants</w:t>
            </w:r>
          </w:p>
        </w:tc>
      </w:tr>
      <w:tr w:rsidR="009E4604" w14:paraId="3C3B5438" w14:textId="77777777" w:rsidTr="008F0368">
        <w:tc>
          <w:tcPr>
            <w:tcW w:w="2268" w:type="dxa"/>
            <w:vAlign w:val="center"/>
          </w:tcPr>
          <w:p w14:paraId="3C3B5436" w14:textId="77777777" w:rsidR="009E4604" w:rsidRDefault="009E4604" w:rsidP="00964C03">
            <w:pPr>
              <w:rPr>
                <w:rFonts w:ascii="Arial" w:hAnsi="Arial" w:cs="Arial"/>
                <w:sz w:val="23"/>
                <w:szCs w:val="23"/>
              </w:rPr>
            </w:pPr>
            <w:r w:rsidRPr="007D5A50">
              <w:rPr>
                <w:rFonts w:ascii="Arial" w:hAnsi="Arial" w:cs="Arial"/>
                <w:sz w:val="23"/>
                <w:szCs w:val="23"/>
              </w:rPr>
              <w:t>12:</w:t>
            </w:r>
            <w:r w:rsidR="007A548A">
              <w:rPr>
                <w:rFonts w:ascii="Arial" w:hAnsi="Arial" w:cs="Arial"/>
                <w:sz w:val="23"/>
                <w:szCs w:val="23"/>
              </w:rPr>
              <w:t>30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pm-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A548A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:</w:t>
            </w:r>
            <w:r w:rsidR="007A548A">
              <w:rPr>
                <w:rFonts w:ascii="Arial" w:hAnsi="Arial" w:cs="Arial"/>
                <w:sz w:val="23"/>
                <w:szCs w:val="23"/>
              </w:rPr>
              <w:t>00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pm     </w:t>
            </w:r>
          </w:p>
        </w:tc>
        <w:tc>
          <w:tcPr>
            <w:tcW w:w="11628" w:type="dxa"/>
          </w:tcPr>
          <w:p w14:paraId="3C3B5437" w14:textId="77777777" w:rsidR="009E4604" w:rsidRPr="007D5A50" w:rsidRDefault="002669D7" w:rsidP="00266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Communications Committee</w:t>
            </w:r>
            <w:r w:rsidR="009E4604" w:rsidRPr="007D5A50">
              <w:rPr>
                <w:rFonts w:ascii="Arial" w:hAnsi="Arial" w:cs="Arial"/>
              </w:rPr>
              <w:t xml:space="preserve"> Luncheon</w:t>
            </w:r>
          </w:p>
        </w:tc>
      </w:tr>
      <w:tr w:rsidR="00BC3FB4" w14:paraId="3C3B543F" w14:textId="77777777" w:rsidTr="008F0368">
        <w:tc>
          <w:tcPr>
            <w:tcW w:w="2268" w:type="dxa"/>
            <w:vAlign w:val="center"/>
          </w:tcPr>
          <w:p w14:paraId="3C3B5439" w14:textId="77777777" w:rsidR="00BC3FB4" w:rsidRPr="009E4604" w:rsidRDefault="009E4604" w:rsidP="00BC3FB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="007A548A" w:rsidRPr="007A548A">
              <w:rPr>
                <w:rFonts w:ascii="Arial" w:hAnsi="Arial" w:cs="Arial"/>
                <w:sz w:val="23"/>
                <w:szCs w:val="23"/>
              </w:rPr>
              <w:t>2:00</w:t>
            </w:r>
            <w:r>
              <w:rPr>
                <w:rFonts w:ascii="Arial" w:hAnsi="Arial" w:cs="Arial"/>
                <w:sz w:val="23"/>
                <w:szCs w:val="23"/>
              </w:rPr>
              <w:t xml:space="preserve"> pm - 5:00 pm</w:t>
            </w:r>
          </w:p>
        </w:tc>
        <w:tc>
          <w:tcPr>
            <w:tcW w:w="11628" w:type="dxa"/>
          </w:tcPr>
          <w:p w14:paraId="3C3B543A" w14:textId="77777777" w:rsidR="0034669A" w:rsidRPr="0034669A" w:rsidRDefault="0034669A" w:rsidP="0034669A">
            <w:pPr>
              <w:rPr>
                <w:rFonts w:ascii="Arial" w:hAnsi="Arial" w:cs="Arial"/>
                <w:i/>
                <w:color w:val="FF0000"/>
              </w:rPr>
            </w:pPr>
            <w:r w:rsidRPr="0034669A">
              <w:rPr>
                <w:rFonts w:ascii="Arial" w:hAnsi="Arial" w:cs="Arial"/>
                <w:i/>
                <w:color w:val="FF0000"/>
              </w:rPr>
              <w:t xml:space="preserve">General Issues/Divisional Update/Specific Program Areas – </w:t>
            </w:r>
          </w:p>
          <w:p w14:paraId="3C3B543B" w14:textId="5907713B" w:rsidR="0034669A" w:rsidRPr="0034669A" w:rsidRDefault="0034669A" w:rsidP="003466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and Curt</w:t>
            </w:r>
            <w:r w:rsidRPr="0034669A">
              <w:rPr>
                <w:rFonts w:ascii="Arial" w:hAnsi="Arial" w:cs="Arial"/>
              </w:rPr>
              <w:t xml:space="preserve"> (Key messages to cooperators/Funding figures for FY201</w:t>
            </w:r>
            <w:r w:rsidR="00FD7220">
              <w:rPr>
                <w:rFonts w:ascii="Arial" w:hAnsi="Arial" w:cs="Arial"/>
              </w:rPr>
              <w:t>8</w:t>
            </w:r>
            <w:r w:rsidRPr="0034669A">
              <w:rPr>
                <w:rFonts w:ascii="Arial" w:hAnsi="Arial" w:cs="Arial"/>
              </w:rPr>
              <w:t xml:space="preserve"> [MAP, FMD,EMP, TASC, QSP, other relevant topics </w:t>
            </w:r>
            <w:r w:rsidRPr="0034669A">
              <w:rPr>
                <w:rFonts w:ascii="Arial" w:hAnsi="Arial" w:cs="Arial"/>
                <w:b/>
              </w:rPr>
              <w:t>– 2:00-2:45</w:t>
            </w:r>
            <w:r w:rsidRPr="0034669A">
              <w:rPr>
                <w:rFonts w:ascii="Arial" w:hAnsi="Arial" w:cs="Arial"/>
              </w:rPr>
              <w:t>)</w:t>
            </w:r>
          </w:p>
          <w:p w14:paraId="3C3B543C" w14:textId="6C631B98" w:rsidR="0034669A" w:rsidRPr="0034669A" w:rsidRDefault="00FD7220" w:rsidP="003466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Adriano Vasquez </w:t>
            </w:r>
            <w:r w:rsidR="0034669A" w:rsidRPr="0034669A">
              <w:rPr>
                <w:rFonts w:ascii="Arial" w:hAnsi="Arial" w:cs="Arial"/>
              </w:rPr>
              <w:t xml:space="preserve">, Ellen Dougherty, Kim Cash (Key messages to cooperators re: Civil Rights reviews/new coursework, FAS Website/social media, Compliance reviews/findings </w:t>
            </w:r>
            <w:r w:rsidR="0034669A" w:rsidRPr="0034669A">
              <w:rPr>
                <w:rFonts w:ascii="Arial" w:hAnsi="Arial" w:cs="Arial"/>
                <w:b/>
              </w:rPr>
              <w:t>-2:45 – 3:30</w:t>
            </w:r>
            <w:r w:rsidR="0034669A" w:rsidRPr="0034669A">
              <w:rPr>
                <w:rFonts w:ascii="Arial" w:hAnsi="Arial" w:cs="Arial"/>
              </w:rPr>
              <w:t>)</w:t>
            </w:r>
          </w:p>
          <w:p w14:paraId="3C3B543D" w14:textId="7E47008E" w:rsidR="0034669A" w:rsidRPr="006C2CA8" w:rsidRDefault="0034669A" w:rsidP="003466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4669A">
              <w:rPr>
                <w:rFonts w:ascii="Arial" w:hAnsi="Arial" w:cs="Arial"/>
              </w:rPr>
              <w:t xml:space="preserve"> Break-Outs – </w:t>
            </w:r>
            <w:r w:rsidRPr="0034669A">
              <w:rPr>
                <w:rFonts w:ascii="Arial" w:hAnsi="Arial" w:cs="Arial"/>
                <w:b/>
              </w:rPr>
              <w:t>4:00 – 5:00</w:t>
            </w:r>
          </w:p>
          <w:p w14:paraId="5B43C0A7" w14:textId="582F1AAD" w:rsidR="006C2CA8" w:rsidRPr="0034669A" w:rsidRDefault="006C2CA8" w:rsidP="006C2CA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° </w:t>
            </w:r>
            <w:r w:rsidRPr="006C2CA8">
              <w:rPr>
                <w:rFonts w:ascii="Arial" w:hAnsi="Arial" w:cs="Arial"/>
                <w:i/>
                <w:color w:val="FF0000"/>
              </w:rPr>
              <w:t>“UK Consumers’ Views on U.S. Products”</w:t>
            </w:r>
            <w:r w:rsidRPr="006C2CA8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– Stan Phillips/Gallup</w:t>
            </w:r>
          </w:p>
          <w:p w14:paraId="3C3B543E" w14:textId="31267EE5" w:rsidR="00E4481E" w:rsidRPr="00181A17" w:rsidRDefault="00E4481E" w:rsidP="00FD722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C3FB4" w14:paraId="3C3B5442" w14:textId="77777777" w:rsidTr="008F0368">
        <w:tc>
          <w:tcPr>
            <w:tcW w:w="2268" w:type="dxa"/>
            <w:vAlign w:val="center"/>
          </w:tcPr>
          <w:p w14:paraId="3C3B5440" w14:textId="77777777" w:rsidR="00BC3FB4" w:rsidRPr="007D5A50" w:rsidRDefault="00BC3FB4" w:rsidP="00964C03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7D5A50">
              <w:rPr>
                <w:rFonts w:ascii="Arial" w:hAnsi="Arial" w:cs="Arial"/>
                <w:sz w:val="23"/>
                <w:szCs w:val="23"/>
              </w:rPr>
              <w:lastRenderedPageBreak/>
              <w:t xml:space="preserve">  3:</w:t>
            </w:r>
            <w:r w:rsidR="009E4604">
              <w:rPr>
                <w:rFonts w:ascii="Arial" w:hAnsi="Arial" w:cs="Arial"/>
                <w:sz w:val="23"/>
                <w:szCs w:val="23"/>
              </w:rPr>
              <w:t>3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0 pm- </w:t>
            </w:r>
            <w:r w:rsidR="009E4604">
              <w:rPr>
                <w:rFonts w:ascii="Arial" w:hAnsi="Arial" w:cs="Arial"/>
                <w:sz w:val="23"/>
                <w:szCs w:val="23"/>
              </w:rPr>
              <w:t xml:space="preserve"> 4:0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0 pm             </w:t>
            </w:r>
          </w:p>
        </w:tc>
        <w:tc>
          <w:tcPr>
            <w:tcW w:w="11628" w:type="dxa"/>
          </w:tcPr>
          <w:p w14:paraId="3C3B5441" w14:textId="77777777" w:rsidR="00BC3FB4" w:rsidRPr="00254FBC" w:rsidRDefault="00BC3FB4" w:rsidP="00DA654E">
            <w:pPr>
              <w:rPr>
                <w:rFonts w:ascii="Arial" w:hAnsi="Arial" w:cs="Arial"/>
                <w:i/>
              </w:rPr>
            </w:pPr>
            <w:r w:rsidRPr="00254FBC">
              <w:rPr>
                <w:rFonts w:ascii="Arial" w:hAnsi="Arial" w:cs="Arial"/>
                <w:i/>
              </w:rPr>
              <w:t>Coffee Break</w:t>
            </w:r>
          </w:p>
        </w:tc>
      </w:tr>
      <w:tr w:rsidR="00BC3FB4" w14:paraId="3C3B5445" w14:textId="77777777" w:rsidTr="008F0368">
        <w:tc>
          <w:tcPr>
            <w:tcW w:w="2268" w:type="dxa"/>
            <w:vAlign w:val="center"/>
          </w:tcPr>
          <w:p w14:paraId="3C3B5443" w14:textId="77777777" w:rsidR="00BC3FB4" w:rsidRPr="007D5A50" w:rsidRDefault="00BC3FB4" w:rsidP="00964C03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7D5A50">
              <w:rPr>
                <w:rFonts w:ascii="Arial" w:hAnsi="Arial" w:cs="Arial"/>
                <w:sz w:val="23"/>
                <w:szCs w:val="23"/>
              </w:rPr>
              <w:t xml:space="preserve">  5:</w:t>
            </w:r>
            <w:r w:rsidR="003B1A7D">
              <w:rPr>
                <w:rFonts w:ascii="Arial" w:hAnsi="Arial" w:cs="Arial"/>
                <w:sz w:val="23"/>
                <w:szCs w:val="23"/>
              </w:rPr>
              <w:t>3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0 pm- 7:00 pm              </w:t>
            </w:r>
          </w:p>
        </w:tc>
        <w:tc>
          <w:tcPr>
            <w:tcW w:w="11628" w:type="dxa"/>
          </w:tcPr>
          <w:p w14:paraId="3C3B5444" w14:textId="77777777" w:rsidR="00BC3FB4" w:rsidRPr="007D5A50" w:rsidRDefault="00BC3FB4" w:rsidP="00DA654E">
            <w:pPr>
              <w:rPr>
                <w:rFonts w:ascii="Arial" w:hAnsi="Arial" w:cs="Arial"/>
                <w:i/>
              </w:rPr>
            </w:pPr>
            <w:r w:rsidRPr="007D5A50">
              <w:rPr>
                <w:rStyle w:val="Strong"/>
                <w:rFonts w:ascii="Arial" w:hAnsi="Arial" w:cs="Arial"/>
                <w:b w:val="0"/>
                <w:i/>
                <w:iCs/>
              </w:rPr>
              <w:t>GALA RECEPTION</w:t>
            </w:r>
          </w:p>
        </w:tc>
      </w:tr>
    </w:tbl>
    <w:p w14:paraId="3C3B5446" w14:textId="77777777" w:rsidR="00BC3FB4" w:rsidRDefault="00BC3FB4" w:rsidP="00DA654E"/>
    <w:p w14:paraId="3C3B5448" w14:textId="77777777" w:rsidR="00E4481E" w:rsidRDefault="00E4481E" w:rsidP="00DA654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11628"/>
      </w:tblGrid>
      <w:tr w:rsidR="00BC3FB4" w14:paraId="3C3B544A" w14:textId="77777777" w:rsidTr="00964C03">
        <w:tc>
          <w:tcPr>
            <w:tcW w:w="13896" w:type="dxa"/>
            <w:gridSpan w:val="2"/>
          </w:tcPr>
          <w:p w14:paraId="3C3B5449" w14:textId="2A56439F" w:rsidR="00BC3FB4" w:rsidRPr="007D5A50" w:rsidRDefault="00181A17" w:rsidP="003E79E6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9E4604">
              <w:rPr>
                <w:rFonts w:ascii="Arial" w:hAnsi="Arial" w:cs="Arial"/>
                <w:b/>
              </w:rPr>
              <w:t>Wednesday</w:t>
            </w:r>
            <w:r w:rsidR="008714A7">
              <w:rPr>
                <w:rFonts w:ascii="Arial" w:hAnsi="Arial" w:cs="Arial"/>
                <w:b/>
              </w:rPr>
              <w:t xml:space="preserve">, November </w:t>
            </w:r>
            <w:r w:rsidR="000048A6">
              <w:rPr>
                <w:rFonts w:ascii="Arial" w:hAnsi="Arial" w:cs="Arial"/>
                <w:b/>
              </w:rPr>
              <w:t>1</w:t>
            </w:r>
            <w:r w:rsidR="003E79E6">
              <w:rPr>
                <w:rFonts w:ascii="Arial" w:hAnsi="Arial" w:cs="Arial"/>
                <w:b/>
              </w:rPr>
              <w:t>5</w:t>
            </w:r>
            <w:r w:rsidR="00BC3FB4" w:rsidRPr="007D5A50">
              <w:rPr>
                <w:rFonts w:ascii="Arial" w:hAnsi="Arial" w:cs="Arial"/>
                <w:b/>
              </w:rPr>
              <w:t>, 20</w:t>
            </w:r>
            <w:r w:rsidR="009E4604">
              <w:rPr>
                <w:rFonts w:ascii="Arial" w:hAnsi="Arial" w:cs="Arial"/>
                <w:b/>
              </w:rPr>
              <w:t>1</w:t>
            </w:r>
            <w:r w:rsidR="003E79E6">
              <w:rPr>
                <w:rFonts w:ascii="Arial" w:hAnsi="Arial" w:cs="Arial"/>
                <w:b/>
              </w:rPr>
              <w:t>7</w:t>
            </w:r>
          </w:p>
        </w:tc>
      </w:tr>
      <w:tr w:rsidR="00BC3FB4" w14:paraId="3C3B544D" w14:textId="77777777" w:rsidTr="00BC3FB4">
        <w:tc>
          <w:tcPr>
            <w:tcW w:w="2268" w:type="dxa"/>
          </w:tcPr>
          <w:p w14:paraId="3C3B544B" w14:textId="77777777" w:rsidR="00BC3FB4" w:rsidRPr="007D5A50" w:rsidRDefault="00BC3FB4" w:rsidP="00BC3FB4">
            <w:pPr>
              <w:jc w:val="center"/>
              <w:rPr>
                <w:rFonts w:ascii="Arial" w:hAnsi="Arial" w:cs="Arial"/>
                <w:b/>
              </w:rPr>
            </w:pPr>
            <w:r w:rsidRPr="007D5A5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1628" w:type="dxa"/>
          </w:tcPr>
          <w:p w14:paraId="3C3B544C" w14:textId="77777777" w:rsidR="00BC3FB4" w:rsidRPr="007D5A50" w:rsidRDefault="00BC3FB4" w:rsidP="00BC3FB4">
            <w:pPr>
              <w:jc w:val="center"/>
              <w:rPr>
                <w:rFonts w:ascii="Arial" w:hAnsi="Arial" w:cs="Arial"/>
                <w:b/>
              </w:rPr>
            </w:pPr>
            <w:r w:rsidRPr="007D5A50">
              <w:rPr>
                <w:rFonts w:ascii="Arial" w:hAnsi="Arial" w:cs="Arial"/>
                <w:b/>
              </w:rPr>
              <w:t>Event</w:t>
            </w:r>
          </w:p>
        </w:tc>
      </w:tr>
      <w:tr w:rsidR="00BC3FB4" w14:paraId="3C3B544F" w14:textId="77777777" w:rsidTr="00964C03">
        <w:tc>
          <w:tcPr>
            <w:tcW w:w="13896" w:type="dxa"/>
            <w:gridSpan w:val="2"/>
          </w:tcPr>
          <w:p w14:paraId="3C3B544E" w14:textId="77777777" w:rsidR="00BC3FB4" w:rsidRDefault="00BC3FB4" w:rsidP="00DA654E"/>
        </w:tc>
      </w:tr>
      <w:tr w:rsidR="00BC3FB4" w14:paraId="3C3B5452" w14:textId="77777777" w:rsidTr="00964C03">
        <w:tc>
          <w:tcPr>
            <w:tcW w:w="2268" w:type="dxa"/>
            <w:vAlign w:val="center"/>
          </w:tcPr>
          <w:p w14:paraId="3C3B5450" w14:textId="77777777" w:rsidR="00BC3FB4" w:rsidRPr="007D5A50" w:rsidRDefault="00BC3FB4" w:rsidP="00964C0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D5A50">
              <w:rPr>
                <w:rFonts w:ascii="Arial" w:hAnsi="Arial" w:cs="Arial"/>
                <w:sz w:val="23"/>
                <w:szCs w:val="23"/>
              </w:rPr>
              <w:t xml:space="preserve"> 7:30 am                             </w:t>
            </w:r>
          </w:p>
        </w:tc>
        <w:tc>
          <w:tcPr>
            <w:tcW w:w="11628" w:type="dxa"/>
          </w:tcPr>
          <w:p w14:paraId="3C3B5451" w14:textId="77777777" w:rsidR="00BC3FB4" w:rsidRPr="007D5A50" w:rsidRDefault="007A548A" w:rsidP="00964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</w:t>
            </w:r>
            <w:r w:rsidR="00BC3FB4" w:rsidRPr="007D5A50">
              <w:rPr>
                <w:rFonts w:ascii="Arial" w:hAnsi="Arial" w:cs="Arial"/>
              </w:rPr>
              <w:t>Registration</w:t>
            </w:r>
          </w:p>
        </w:tc>
      </w:tr>
      <w:tr w:rsidR="00BC3FB4" w14:paraId="3C3B5455" w14:textId="77777777" w:rsidTr="00964C03">
        <w:tc>
          <w:tcPr>
            <w:tcW w:w="2268" w:type="dxa"/>
            <w:vAlign w:val="center"/>
          </w:tcPr>
          <w:p w14:paraId="3C3B5453" w14:textId="77777777" w:rsidR="00BC3FB4" w:rsidRPr="007D5A50" w:rsidRDefault="00BC3FB4" w:rsidP="00964C0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D5A50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7:30 am- </w:t>
            </w:r>
            <w:r w:rsidR="007D5A50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7A548A">
              <w:rPr>
                <w:rFonts w:ascii="Arial" w:hAnsi="Arial" w:cs="Arial"/>
                <w:sz w:val="23"/>
                <w:szCs w:val="23"/>
              </w:rPr>
              <w:t>9:00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am</w:t>
            </w:r>
            <w:r w:rsidRPr="007D5A50">
              <w:rPr>
                <w:rFonts w:ascii="Arial" w:hAnsi="Arial" w:cs="Arial"/>
                <w:b/>
                <w:sz w:val="23"/>
                <w:szCs w:val="23"/>
              </w:rPr>
              <w:t xml:space="preserve">             </w:t>
            </w:r>
          </w:p>
        </w:tc>
        <w:tc>
          <w:tcPr>
            <w:tcW w:w="11628" w:type="dxa"/>
          </w:tcPr>
          <w:p w14:paraId="3C3B5454" w14:textId="77777777" w:rsidR="00BC3FB4" w:rsidRPr="007D5A50" w:rsidRDefault="00BC3FB4" w:rsidP="00964C03">
            <w:pPr>
              <w:rPr>
                <w:rFonts w:ascii="Arial" w:hAnsi="Arial" w:cs="Arial"/>
              </w:rPr>
            </w:pPr>
            <w:r w:rsidRPr="007D5A50">
              <w:rPr>
                <w:rFonts w:ascii="Arial" w:hAnsi="Arial" w:cs="Arial"/>
              </w:rPr>
              <w:t>Continental Breakfast/</w:t>
            </w:r>
            <w:r w:rsidR="00182E4E">
              <w:rPr>
                <w:rFonts w:ascii="Arial" w:hAnsi="Arial" w:cs="Arial"/>
              </w:rPr>
              <w:t>Workshop</w:t>
            </w:r>
            <w:r w:rsidRPr="007D5A50">
              <w:rPr>
                <w:rFonts w:ascii="Arial" w:hAnsi="Arial" w:cs="Arial"/>
              </w:rPr>
              <w:t xml:space="preserve"> Participants</w:t>
            </w:r>
          </w:p>
        </w:tc>
      </w:tr>
      <w:tr w:rsidR="00A94985" w14:paraId="3C3B5458" w14:textId="77777777" w:rsidTr="00964C03">
        <w:tc>
          <w:tcPr>
            <w:tcW w:w="2268" w:type="dxa"/>
            <w:vAlign w:val="center"/>
          </w:tcPr>
          <w:p w14:paraId="3C3B5456" w14:textId="77777777" w:rsidR="00A94985" w:rsidRPr="00A94985" w:rsidRDefault="00A94985" w:rsidP="00964C0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8:00 am -  8:50 am</w:t>
            </w:r>
          </w:p>
        </w:tc>
        <w:tc>
          <w:tcPr>
            <w:tcW w:w="11628" w:type="dxa"/>
          </w:tcPr>
          <w:p w14:paraId="3C3B5457" w14:textId="77777777" w:rsidR="00A94985" w:rsidRPr="007D5A50" w:rsidRDefault="00A94985" w:rsidP="00964C03">
            <w:pPr>
              <w:rPr>
                <w:rFonts w:ascii="Arial" w:hAnsi="Arial" w:cs="Arial"/>
              </w:rPr>
            </w:pPr>
            <w:r w:rsidRPr="007D5A50">
              <w:rPr>
                <w:rFonts w:ascii="Arial" w:hAnsi="Arial" w:cs="Arial"/>
              </w:rPr>
              <w:t>FMD Coalition</w:t>
            </w:r>
            <w:r>
              <w:rPr>
                <w:rFonts w:ascii="Arial" w:hAnsi="Arial" w:cs="Arial"/>
              </w:rPr>
              <w:t xml:space="preserve">/Coalition to Promote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U.S.</w:t>
                </w:r>
              </w:smartTag>
            </w:smartTag>
            <w:r>
              <w:rPr>
                <w:rFonts w:ascii="Arial" w:hAnsi="Arial" w:cs="Arial"/>
              </w:rPr>
              <w:t xml:space="preserve"> Agricultural Exports</w:t>
            </w:r>
            <w:r w:rsidRPr="007D5A50">
              <w:rPr>
                <w:rFonts w:ascii="Arial" w:hAnsi="Arial" w:cs="Arial"/>
              </w:rPr>
              <w:t xml:space="preserve"> Meeting/Recipients of FMD </w:t>
            </w:r>
            <w:r>
              <w:rPr>
                <w:rFonts w:ascii="Arial" w:hAnsi="Arial" w:cs="Arial"/>
              </w:rPr>
              <w:t xml:space="preserve">and MAP </w:t>
            </w:r>
            <w:r w:rsidRPr="007D5A50">
              <w:rPr>
                <w:rFonts w:ascii="Arial" w:hAnsi="Arial" w:cs="Arial"/>
              </w:rPr>
              <w:t>Funding</w:t>
            </w:r>
          </w:p>
        </w:tc>
      </w:tr>
      <w:tr w:rsidR="00BC3FB4" w14:paraId="3C3B545B" w14:textId="77777777" w:rsidTr="00BC3FB4">
        <w:tc>
          <w:tcPr>
            <w:tcW w:w="2268" w:type="dxa"/>
          </w:tcPr>
          <w:p w14:paraId="3C3B5459" w14:textId="77777777" w:rsidR="00BC3FB4" w:rsidRPr="007D5A50" w:rsidRDefault="002A50DC" w:rsidP="00DA65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3228F">
              <w:rPr>
                <w:rFonts w:ascii="Arial" w:hAnsi="Arial" w:cs="Arial"/>
                <w:sz w:val="23"/>
                <w:szCs w:val="23"/>
              </w:rPr>
              <w:t>9:0</w:t>
            </w:r>
            <w:r w:rsidR="00C047A2" w:rsidRPr="007D5A50">
              <w:rPr>
                <w:rFonts w:ascii="Arial" w:hAnsi="Arial" w:cs="Arial"/>
                <w:sz w:val="23"/>
                <w:szCs w:val="23"/>
              </w:rPr>
              <w:t>0 am-</w:t>
            </w:r>
            <w:r w:rsidR="007D5A5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047A2" w:rsidRPr="007D5A50">
              <w:rPr>
                <w:rFonts w:ascii="Arial" w:hAnsi="Arial" w:cs="Arial"/>
                <w:sz w:val="23"/>
                <w:szCs w:val="23"/>
              </w:rPr>
              <w:t>12:30 pm</w:t>
            </w:r>
          </w:p>
        </w:tc>
        <w:tc>
          <w:tcPr>
            <w:tcW w:w="11628" w:type="dxa"/>
          </w:tcPr>
          <w:p w14:paraId="3C3B545A" w14:textId="77777777" w:rsidR="00BC3FB4" w:rsidRPr="007D5A50" w:rsidRDefault="00C047A2" w:rsidP="00C047A2">
            <w:pPr>
              <w:rPr>
                <w:rFonts w:ascii="Arial" w:hAnsi="Arial" w:cs="Arial"/>
              </w:rPr>
            </w:pPr>
            <w:r w:rsidRPr="007D5A50">
              <w:rPr>
                <w:rFonts w:ascii="Arial" w:hAnsi="Arial" w:cs="Arial"/>
                <w:b/>
                <w:smallCaps/>
              </w:rPr>
              <w:t>General Session II</w:t>
            </w:r>
            <w:r w:rsidRPr="007D5A50">
              <w:rPr>
                <w:rFonts w:ascii="Arial" w:hAnsi="Arial" w:cs="Arial"/>
                <w:smallCaps/>
              </w:rPr>
              <w:t xml:space="preserve">: </w:t>
            </w:r>
            <w:r w:rsidR="00DA2033" w:rsidRPr="007D5A50">
              <w:rPr>
                <w:rStyle w:val="Emphasis"/>
                <w:rFonts w:ascii="Arial" w:hAnsi="Arial" w:cs="Arial"/>
                <w:bCs/>
                <w:i w:val="0"/>
              </w:rPr>
              <w:t>(</w:t>
            </w:r>
            <w:r w:rsidR="000155D0">
              <w:rPr>
                <w:rStyle w:val="Emphasis"/>
                <w:rFonts w:ascii="Arial" w:hAnsi="Arial" w:cs="Arial"/>
                <w:bCs/>
                <w:i w:val="0"/>
              </w:rPr>
              <w:t>Please see attached for explanations/suggestions.)</w:t>
            </w:r>
          </w:p>
        </w:tc>
      </w:tr>
      <w:tr w:rsidR="00BC3FB4" w14:paraId="3C3B545E" w14:textId="77777777" w:rsidTr="00BC3FB4">
        <w:tc>
          <w:tcPr>
            <w:tcW w:w="2268" w:type="dxa"/>
          </w:tcPr>
          <w:p w14:paraId="3C3B545C" w14:textId="7230BFA2" w:rsidR="00BC3FB4" w:rsidRPr="007D5A50" w:rsidRDefault="00C047A2" w:rsidP="008D7BEC">
            <w:pPr>
              <w:rPr>
                <w:rFonts w:ascii="Arial" w:hAnsi="Arial" w:cs="Arial"/>
                <w:sz w:val="23"/>
                <w:szCs w:val="23"/>
              </w:rPr>
            </w:pPr>
            <w:r w:rsidRPr="007D5A5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3228F">
              <w:rPr>
                <w:rFonts w:ascii="Arial" w:hAnsi="Arial" w:cs="Arial"/>
                <w:sz w:val="23"/>
                <w:szCs w:val="23"/>
              </w:rPr>
              <w:t>9:</w:t>
            </w:r>
            <w:r w:rsidR="008D7BEC">
              <w:rPr>
                <w:rFonts w:ascii="Arial" w:hAnsi="Arial" w:cs="Arial"/>
                <w:sz w:val="23"/>
                <w:szCs w:val="23"/>
              </w:rPr>
              <w:t>1</w:t>
            </w:r>
            <w:r w:rsidR="007A548A">
              <w:rPr>
                <w:rFonts w:ascii="Arial" w:hAnsi="Arial" w:cs="Arial"/>
                <w:sz w:val="23"/>
                <w:szCs w:val="23"/>
              </w:rPr>
              <w:t>5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am-  </w:t>
            </w:r>
            <w:r w:rsidR="007D5A5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3228F">
              <w:rPr>
                <w:rFonts w:ascii="Arial" w:hAnsi="Arial" w:cs="Arial"/>
                <w:sz w:val="23"/>
                <w:szCs w:val="23"/>
              </w:rPr>
              <w:t>9</w:t>
            </w:r>
            <w:r w:rsidRPr="007D5A50">
              <w:rPr>
                <w:rFonts w:ascii="Arial" w:hAnsi="Arial" w:cs="Arial"/>
                <w:sz w:val="23"/>
                <w:szCs w:val="23"/>
              </w:rPr>
              <w:t>:</w:t>
            </w:r>
            <w:r w:rsidR="008D7BEC">
              <w:rPr>
                <w:rFonts w:ascii="Arial" w:hAnsi="Arial" w:cs="Arial"/>
                <w:sz w:val="23"/>
                <w:szCs w:val="23"/>
              </w:rPr>
              <w:t>30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am</w:t>
            </w:r>
          </w:p>
        </w:tc>
        <w:tc>
          <w:tcPr>
            <w:tcW w:w="11628" w:type="dxa"/>
          </w:tcPr>
          <w:p w14:paraId="3C3B545D" w14:textId="6000B3F9" w:rsidR="00BC3FB4" w:rsidRPr="007D5A50" w:rsidRDefault="007A548A" w:rsidP="00F16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and Introduction </w:t>
            </w:r>
            <w:r w:rsidR="00254FBC">
              <w:rPr>
                <w:rFonts w:ascii="Arial" w:hAnsi="Arial" w:cs="Arial"/>
              </w:rPr>
              <w:t>–</w:t>
            </w:r>
            <w:r w:rsidR="00F16C8C">
              <w:rPr>
                <w:rFonts w:ascii="Arial" w:hAnsi="Arial" w:cs="Arial"/>
              </w:rPr>
              <w:t xml:space="preserve"> Stephanie Grunenfelder</w:t>
            </w:r>
            <w:r w:rsidR="00C047A2" w:rsidRPr="007D5A50">
              <w:rPr>
                <w:rFonts w:ascii="Arial" w:hAnsi="Arial" w:cs="Arial"/>
              </w:rPr>
              <w:t>, USAEDC Chair</w:t>
            </w:r>
          </w:p>
        </w:tc>
      </w:tr>
      <w:tr w:rsidR="00BC3FB4" w14:paraId="3C3B5461" w14:textId="77777777" w:rsidTr="00BC3FB4">
        <w:tc>
          <w:tcPr>
            <w:tcW w:w="2268" w:type="dxa"/>
          </w:tcPr>
          <w:p w14:paraId="3C3B545F" w14:textId="3D1374E9" w:rsidR="00BC3FB4" w:rsidRPr="007D5A50" w:rsidRDefault="00D5489F" w:rsidP="008D7BEC">
            <w:pPr>
              <w:rPr>
                <w:rFonts w:ascii="Arial" w:hAnsi="Arial" w:cs="Arial"/>
                <w:sz w:val="23"/>
                <w:szCs w:val="23"/>
              </w:rPr>
            </w:pPr>
            <w:r w:rsidRPr="007D5A5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3228F">
              <w:rPr>
                <w:rFonts w:ascii="Arial" w:hAnsi="Arial" w:cs="Arial"/>
                <w:sz w:val="23"/>
                <w:szCs w:val="23"/>
              </w:rPr>
              <w:t>9</w:t>
            </w:r>
            <w:r w:rsidRPr="007D5A50">
              <w:rPr>
                <w:rFonts w:ascii="Arial" w:hAnsi="Arial" w:cs="Arial"/>
                <w:sz w:val="23"/>
                <w:szCs w:val="23"/>
              </w:rPr>
              <w:t>:</w:t>
            </w:r>
            <w:r w:rsidR="008D7BEC">
              <w:rPr>
                <w:rFonts w:ascii="Arial" w:hAnsi="Arial" w:cs="Arial"/>
                <w:sz w:val="23"/>
                <w:szCs w:val="23"/>
              </w:rPr>
              <w:t>30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am- 10</w:t>
            </w:r>
            <w:r w:rsidR="00C047A2" w:rsidRPr="007D5A50">
              <w:rPr>
                <w:rFonts w:ascii="Arial" w:hAnsi="Arial" w:cs="Arial"/>
                <w:sz w:val="23"/>
                <w:szCs w:val="23"/>
              </w:rPr>
              <w:t>:</w:t>
            </w:r>
            <w:r w:rsidR="008D7BEC">
              <w:rPr>
                <w:rFonts w:ascii="Arial" w:hAnsi="Arial" w:cs="Arial"/>
                <w:sz w:val="23"/>
                <w:szCs w:val="23"/>
              </w:rPr>
              <w:t>30</w:t>
            </w:r>
            <w:r w:rsidR="00C047A2" w:rsidRPr="007D5A50">
              <w:rPr>
                <w:rFonts w:ascii="Arial" w:hAnsi="Arial" w:cs="Arial"/>
                <w:sz w:val="23"/>
                <w:szCs w:val="23"/>
              </w:rPr>
              <w:t xml:space="preserve"> am</w:t>
            </w:r>
          </w:p>
        </w:tc>
        <w:tc>
          <w:tcPr>
            <w:tcW w:w="11628" w:type="dxa"/>
          </w:tcPr>
          <w:p w14:paraId="3C3B5460" w14:textId="56E2F423" w:rsidR="00463045" w:rsidRPr="008C4186" w:rsidRDefault="003E79E6" w:rsidP="00B60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>“Report on the EU Competitor Study”</w:t>
            </w:r>
            <w:r w:rsidR="008C4186">
              <w:rPr>
                <w:rFonts w:ascii="Arial" w:hAnsi="Arial" w:cs="Arial"/>
              </w:rPr>
              <w:t xml:space="preserve"> – Informa Economics</w:t>
            </w:r>
          </w:p>
        </w:tc>
      </w:tr>
      <w:tr w:rsidR="00811153" w14:paraId="3C3B5464" w14:textId="77777777" w:rsidTr="00BC3FB4">
        <w:tc>
          <w:tcPr>
            <w:tcW w:w="2268" w:type="dxa"/>
          </w:tcPr>
          <w:p w14:paraId="3C3B5462" w14:textId="29E46A96" w:rsidR="00811153" w:rsidRPr="007D5A50" w:rsidRDefault="007D5A50" w:rsidP="008C418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811153" w:rsidRPr="007D5A50">
              <w:rPr>
                <w:rFonts w:ascii="Arial" w:hAnsi="Arial" w:cs="Arial"/>
                <w:sz w:val="23"/>
                <w:szCs w:val="23"/>
              </w:rPr>
              <w:t>0:</w:t>
            </w:r>
            <w:r w:rsidR="008D7BEC">
              <w:rPr>
                <w:rFonts w:ascii="Arial" w:hAnsi="Arial" w:cs="Arial"/>
                <w:sz w:val="23"/>
                <w:szCs w:val="23"/>
              </w:rPr>
              <w:t>30</w:t>
            </w:r>
            <w:r w:rsidR="00182E4E">
              <w:rPr>
                <w:rFonts w:ascii="Arial" w:hAnsi="Arial" w:cs="Arial"/>
                <w:sz w:val="23"/>
                <w:szCs w:val="23"/>
              </w:rPr>
              <w:t xml:space="preserve"> am-1</w:t>
            </w:r>
            <w:r w:rsidR="00145B93">
              <w:rPr>
                <w:rFonts w:ascii="Arial" w:hAnsi="Arial" w:cs="Arial"/>
                <w:sz w:val="23"/>
                <w:szCs w:val="23"/>
              </w:rPr>
              <w:t>1</w:t>
            </w:r>
            <w:r w:rsidR="00182E4E">
              <w:rPr>
                <w:rFonts w:ascii="Arial" w:hAnsi="Arial" w:cs="Arial"/>
                <w:sz w:val="23"/>
                <w:szCs w:val="23"/>
              </w:rPr>
              <w:t>:</w:t>
            </w:r>
            <w:r w:rsidR="008C4186">
              <w:rPr>
                <w:rFonts w:ascii="Arial" w:hAnsi="Arial" w:cs="Arial"/>
                <w:sz w:val="23"/>
                <w:szCs w:val="23"/>
              </w:rPr>
              <w:t>15</w:t>
            </w:r>
            <w:r w:rsidR="00811153" w:rsidRPr="007D5A50">
              <w:rPr>
                <w:rFonts w:ascii="Arial" w:hAnsi="Arial" w:cs="Arial"/>
                <w:sz w:val="23"/>
                <w:szCs w:val="23"/>
              </w:rPr>
              <w:t xml:space="preserve"> am</w:t>
            </w:r>
          </w:p>
        </w:tc>
        <w:tc>
          <w:tcPr>
            <w:tcW w:w="11628" w:type="dxa"/>
          </w:tcPr>
          <w:p w14:paraId="3C3B5463" w14:textId="321FEC4D" w:rsidR="00811153" w:rsidRPr="00F03863" w:rsidRDefault="002A4A1A" w:rsidP="00EE648B">
            <w:pPr>
              <w:rPr>
                <w:rFonts w:ascii="Arial" w:hAnsi="Arial" w:cs="Arial"/>
              </w:rPr>
            </w:pPr>
            <w:r w:rsidRPr="009569C3">
              <w:rPr>
                <w:rFonts w:ascii="Arial" w:hAnsi="Arial" w:cs="Arial"/>
                <w:i/>
                <w:color w:val="FF0000"/>
              </w:rPr>
              <w:t xml:space="preserve">”Changing Export Patterns of U.S. Agricultural Exports Due to Changing Global Landscape”  </w:t>
            </w:r>
            <w:r w:rsidR="00EE648B">
              <w:rPr>
                <w:rFonts w:ascii="Arial" w:hAnsi="Arial" w:cs="Arial"/>
              </w:rPr>
              <w:t>- Gopi Musinamy</w:t>
            </w:r>
          </w:p>
        </w:tc>
      </w:tr>
      <w:tr w:rsidR="00182E4E" w14:paraId="3C3B5467" w14:textId="77777777" w:rsidTr="00BC3FB4">
        <w:tc>
          <w:tcPr>
            <w:tcW w:w="2268" w:type="dxa"/>
          </w:tcPr>
          <w:p w14:paraId="3C3B5465" w14:textId="72F63844" w:rsidR="00182E4E" w:rsidRDefault="00182E4E" w:rsidP="008C418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853431">
              <w:rPr>
                <w:rFonts w:ascii="Arial" w:hAnsi="Arial" w:cs="Arial"/>
                <w:sz w:val="23"/>
                <w:szCs w:val="23"/>
              </w:rPr>
              <w:t>1:</w:t>
            </w:r>
            <w:r w:rsidR="008C4186">
              <w:rPr>
                <w:rFonts w:ascii="Arial" w:hAnsi="Arial" w:cs="Arial"/>
                <w:sz w:val="23"/>
                <w:szCs w:val="23"/>
              </w:rPr>
              <w:t>15</w:t>
            </w:r>
            <w:r w:rsidR="00467059">
              <w:rPr>
                <w:rFonts w:ascii="Arial" w:hAnsi="Arial" w:cs="Arial"/>
                <w:sz w:val="23"/>
                <w:szCs w:val="23"/>
              </w:rPr>
              <w:t xml:space="preserve"> am-1</w:t>
            </w:r>
            <w:r w:rsidR="008C4186">
              <w:rPr>
                <w:rFonts w:ascii="Arial" w:hAnsi="Arial" w:cs="Arial"/>
                <w:sz w:val="23"/>
                <w:szCs w:val="23"/>
              </w:rPr>
              <w:t>1:45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C4186">
              <w:rPr>
                <w:rFonts w:ascii="Arial" w:hAnsi="Arial" w:cs="Arial"/>
                <w:sz w:val="23"/>
                <w:szCs w:val="23"/>
              </w:rPr>
              <w:t>a</w:t>
            </w:r>
            <w:r w:rsidRPr="007D5A50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11628" w:type="dxa"/>
          </w:tcPr>
          <w:p w14:paraId="3C3B5466" w14:textId="04A4E678" w:rsidR="00182E4E" w:rsidRPr="002304B6" w:rsidRDefault="008D7BEC" w:rsidP="00881C9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COFFEE BREAK</w:t>
            </w:r>
          </w:p>
        </w:tc>
      </w:tr>
      <w:tr w:rsidR="00BC3FB4" w14:paraId="3C3B546A" w14:textId="77777777" w:rsidTr="00BC3FB4">
        <w:tc>
          <w:tcPr>
            <w:tcW w:w="2268" w:type="dxa"/>
          </w:tcPr>
          <w:p w14:paraId="3C3B5468" w14:textId="70D0E024" w:rsidR="00BC3FB4" w:rsidRPr="007D5A50" w:rsidRDefault="007D5A50" w:rsidP="008C418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8C4186">
              <w:rPr>
                <w:rFonts w:ascii="Arial" w:hAnsi="Arial" w:cs="Arial"/>
                <w:sz w:val="23"/>
                <w:szCs w:val="23"/>
              </w:rPr>
              <w:t>1:45</w:t>
            </w:r>
            <w:r w:rsidR="00463045" w:rsidRPr="007D5A5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C4186">
              <w:rPr>
                <w:rFonts w:ascii="Arial" w:hAnsi="Arial" w:cs="Arial"/>
                <w:sz w:val="23"/>
                <w:szCs w:val="23"/>
              </w:rPr>
              <w:t>a</w:t>
            </w:r>
            <w:r w:rsidR="00463045" w:rsidRPr="007D5A50">
              <w:rPr>
                <w:rFonts w:ascii="Arial" w:hAnsi="Arial" w:cs="Arial"/>
                <w:sz w:val="23"/>
                <w:szCs w:val="23"/>
              </w:rPr>
              <w:t>m-1</w:t>
            </w:r>
            <w:r w:rsidR="007A548A">
              <w:rPr>
                <w:rFonts w:ascii="Arial" w:hAnsi="Arial" w:cs="Arial"/>
                <w:sz w:val="23"/>
                <w:szCs w:val="23"/>
              </w:rPr>
              <w:t>2:</w:t>
            </w:r>
            <w:r w:rsidR="008C4186">
              <w:rPr>
                <w:rFonts w:ascii="Arial" w:hAnsi="Arial" w:cs="Arial"/>
                <w:sz w:val="23"/>
                <w:szCs w:val="23"/>
              </w:rPr>
              <w:t>00</w:t>
            </w:r>
            <w:r w:rsidR="007A548A">
              <w:rPr>
                <w:rFonts w:ascii="Arial" w:hAnsi="Arial" w:cs="Arial"/>
                <w:sz w:val="23"/>
                <w:szCs w:val="23"/>
              </w:rPr>
              <w:t xml:space="preserve"> p</w:t>
            </w:r>
            <w:r w:rsidR="00463045" w:rsidRPr="007D5A50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11628" w:type="dxa"/>
          </w:tcPr>
          <w:p w14:paraId="3C3B5469" w14:textId="3C8F0778" w:rsidR="0003228F" w:rsidRPr="008C4186" w:rsidRDefault="002A4A1A" w:rsidP="002A4A1A">
            <w:pPr>
              <w:rPr>
                <w:rFonts w:ascii="Arial" w:hAnsi="Arial" w:cs="Arial"/>
                <w:i/>
              </w:rPr>
            </w:pPr>
            <w:r w:rsidRPr="002A4A1A">
              <w:rPr>
                <w:rFonts w:ascii="Arial" w:hAnsi="Arial" w:cs="Arial"/>
                <w:i/>
                <w:color w:val="FF0000"/>
              </w:rPr>
              <w:t>Remarks by Deputy Secretary</w:t>
            </w:r>
            <w:r w:rsidR="008C4186">
              <w:rPr>
                <w:rFonts w:ascii="Arial" w:hAnsi="Arial" w:cs="Arial"/>
                <w:i/>
              </w:rPr>
              <w:t xml:space="preserve"> – </w:t>
            </w:r>
            <w:r w:rsidR="008C4186">
              <w:rPr>
                <w:rFonts w:ascii="Arial" w:hAnsi="Arial" w:cs="Arial"/>
              </w:rPr>
              <w:t>Steve Censky</w:t>
            </w:r>
            <w:r w:rsidR="005D0525">
              <w:rPr>
                <w:rFonts w:ascii="Arial" w:hAnsi="Arial" w:cs="Arial"/>
              </w:rPr>
              <w:t xml:space="preserve"> </w:t>
            </w:r>
            <w:r w:rsidR="005D0525" w:rsidRPr="005D0525">
              <w:rPr>
                <w:rFonts w:ascii="Arial" w:hAnsi="Arial" w:cs="Arial"/>
                <w:b/>
                <w:i/>
              </w:rPr>
              <w:t>(invited)</w:t>
            </w:r>
          </w:p>
        </w:tc>
      </w:tr>
      <w:tr w:rsidR="009569C3" w14:paraId="40C29072" w14:textId="77777777" w:rsidTr="00BC3FB4">
        <w:tc>
          <w:tcPr>
            <w:tcW w:w="2268" w:type="dxa"/>
          </w:tcPr>
          <w:p w14:paraId="2B493BAC" w14:textId="6ECFBCB4" w:rsidR="009569C3" w:rsidRDefault="008D7BEC" w:rsidP="008C418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12:</w:t>
            </w:r>
            <w:r w:rsidR="008C4186">
              <w:rPr>
                <w:rFonts w:ascii="Arial" w:hAnsi="Arial" w:cs="Arial"/>
                <w:sz w:val="23"/>
                <w:szCs w:val="23"/>
              </w:rPr>
              <w:t>00 pm-12:45</w:t>
            </w:r>
            <w:r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11628" w:type="dxa"/>
          </w:tcPr>
          <w:p w14:paraId="3382ECC8" w14:textId="79E63825" w:rsidR="009569C3" w:rsidRPr="009569C3" w:rsidRDefault="002A4A1A" w:rsidP="00B65143">
            <w:pPr>
              <w:rPr>
                <w:rFonts w:ascii="Arial" w:hAnsi="Arial" w:cs="Arial"/>
                <w:i/>
                <w:color w:val="FF0000"/>
              </w:rPr>
            </w:pPr>
            <w:r w:rsidRPr="002A4A1A">
              <w:rPr>
                <w:rFonts w:ascii="Arial" w:hAnsi="Arial" w:cs="Arial"/>
                <w:i/>
                <w:color w:val="FF0000"/>
              </w:rPr>
              <w:t>“What’s Ahead for the Farm Bill” – Speaker TBA</w:t>
            </w:r>
          </w:p>
        </w:tc>
      </w:tr>
      <w:tr w:rsidR="00BC3FB4" w14:paraId="3C3B546D" w14:textId="77777777" w:rsidTr="00BC3FB4">
        <w:tc>
          <w:tcPr>
            <w:tcW w:w="2268" w:type="dxa"/>
          </w:tcPr>
          <w:p w14:paraId="3C3B546B" w14:textId="4F3C42C2" w:rsidR="00BC3FB4" w:rsidRPr="007D5A50" w:rsidRDefault="008D7BEC" w:rsidP="008C418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C4186">
              <w:rPr>
                <w:rFonts w:ascii="Arial" w:hAnsi="Arial" w:cs="Arial"/>
                <w:sz w:val="23"/>
                <w:szCs w:val="23"/>
              </w:rPr>
              <w:t>12:45 pm-</w:t>
            </w:r>
            <w:r>
              <w:rPr>
                <w:rFonts w:ascii="Arial" w:hAnsi="Arial" w:cs="Arial"/>
                <w:sz w:val="23"/>
                <w:szCs w:val="23"/>
              </w:rPr>
              <w:t xml:space="preserve"> 1</w:t>
            </w:r>
            <w:r w:rsidR="00024A83" w:rsidRPr="007D5A50">
              <w:rPr>
                <w:rFonts w:ascii="Arial" w:hAnsi="Arial" w:cs="Arial"/>
                <w:sz w:val="23"/>
                <w:szCs w:val="23"/>
              </w:rPr>
              <w:t>:</w:t>
            </w:r>
            <w:r w:rsidR="008C4186">
              <w:rPr>
                <w:rFonts w:ascii="Arial" w:hAnsi="Arial" w:cs="Arial"/>
                <w:sz w:val="23"/>
                <w:szCs w:val="23"/>
              </w:rPr>
              <w:t>15 pm</w:t>
            </w:r>
          </w:p>
        </w:tc>
        <w:tc>
          <w:tcPr>
            <w:tcW w:w="11628" w:type="dxa"/>
          </w:tcPr>
          <w:p w14:paraId="3C3B546C" w14:textId="2FDA588D" w:rsidR="00BC3FB4" w:rsidRPr="007D5A50" w:rsidRDefault="008C4186" w:rsidP="00DA654E">
            <w:pPr>
              <w:rPr>
                <w:rFonts w:ascii="Arial" w:hAnsi="Arial" w:cs="Arial"/>
              </w:rPr>
            </w:pPr>
            <w:r w:rsidRPr="008C4186">
              <w:rPr>
                <w:rFonts w:ascii="Arial" w:hAnsi="Arial" w:cs="Arial"/>
                <w:i/>
                <w:color w:val="FF0000"/>
              </w:rPr>
              <w:t>“Update on Trade Policy Initiatives and Negotiations”</w:t>
            </w:r>
            <w:r w:rsidRPr="008C418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– Jason Hafemeister</w:t>
            </w:r>
          </w:p>
        </w:tc>
      </w:tr>
      <w:tr w:rsidR="008C4186" w14:paraId="2B4A37FA" w14:textId="77777777" w:rsidTr="00BC3FB4">
        <w:tc>
          <w:tcPr>
            <w:tcW w:w="2268" w:type="dxa"/>
          </w:tcPr>
          <w:p w14:paraId="0EE0D50C" w14:textId="3EE42450" w:rsidR="008C4186" w:rsidRDefault="00AA2448" w:rsidP="008D7BE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1:15 pm-  2:30 pm</w:t>
            </w:r>
          </w:p>
        </w:tc>
        <w:tc>
          <w:tcPr>
            <w:tcW w:w="11628" w:type="dxa"/>
          </w:tcPr>
          <w:p w14:paraId="6259D4EB" w14:textId="584A4F64" w:rsidR="008C4186" w:rsidRPr="007D5A50" w:rsidRDefault="008C4186" w:rsidP="00DA654E">
            <w:pPr>
              <w:rPr>
                <w:rFonts w:ascii="Arial" w:hAnsi="Arial" w:cs="Arial"/>
              </w:rPr>
            </w:pPr>
            <w:r w:rsidRPr="008C4186">
              <w:rPr>
                <w:rFonts w:ascii="Arial" w:hAnsi="Arial" w:cs="Arial"/>
              </w:rPr>
              <w:t>Board of Directors Luncheon/Meeting/Elections</w:t>
            </w:r>
          </w:p>
        </w:tc>
      </w:tr>
      <w:tr w:rsidR="00BC3FB4" w14:paraId="3C3B5470" w14:textId="77777777" w:rsidTr="00BC3FB4">
        <w:tc>
          <w:tcPr>
            <w:tcW w:w="2268" w:type="dxa"/>
          </w:tcPr>
          <w:p w14:paraId="3C3B546E" w14:textId="079DED13" w:rsidR="00BC3FB4" w:rsidRPr="007D5A50" w:rsidRDefault="008D7BEC" w:rsidP="00AA244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1</w:t>
            </w:r>
            <w:r w:rsidR="00024A83" w:rsidRPr="007D5A50">
              <w:rPr>
                <w:rFonts w:ascii="Arial" w:hAnsi="Arial" w:cs="Arial"/>
                <w:sz w:val="23"/>
                <w:szCs w:val="23"/>
              </w:rPr>
              <w:t>:</w:t>
            </w:r>
            <w:r w:rsidR="00AA2448">
              <w:rPr>
                <w:rFonts w:ascii="Arial" w:hAnsi="Arial" w:cs="Arial"/>
                <w:sz w:val="23"/>
                <w:szCs w:val="23"/>
              </w:rPr>
              <w:t>15</w:t>
            </w:r>
            <w:r w:rsidR="00024A83" w:rsidRPr="007D5A50">
              <w:rPr>
                <w:rFonts w:ascii="Arial" w:hAnsi="Arial" w:cs="Arial"/>
                <w:sz w:val="23"/>
                <w:szCs w:val="23"/>
              </w:rPr>
              <w:t xml:space="preserve"> pm-  </w:t>
            </w:r>
            <w:r w:rsidR="00853431">
              <w:rPr>
                <w:rFonts w:ascii="Arial" w:hAnsi="Arial" w:cs="Arial"/>
                <w:sz w:val="23"/>
                <w:szCs w:val="23"/>
              </w:rPr>
              <w:t>2</w:t>
            </w:r>
            <w:r w:rsidR="00024A83" w:rsidRPr="007D5A50"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024A83" w:rsidRPr="007D5A50">
              <w:rPr>
                <w:rFonts w:ascii="Arial" w:hAnsi="Arial" w:cs="Arial"/>
                <w:sz w:val="23"/>
                <w:szCs w:val="23"/>
              </w:rPr>
              <w:t>0 pm</w:t>
            </w:r>
          </w:p>
        </w:tc>
        <w:tc>
          <w:tcPr>
            <w:tcW w:w="11628" w:type="dxa"/>
          </w:tcPr>
          <w:p w14:paraId="3C3B546F" w14:textId="77777777" w:rsidR="00BC3FB4" w:rsidRPr="007D5A50" w:rsidRDefault="00024A83" w:rsidP="00DA654E">
            <w:pPr>
              <w:rPr>
                <w:rFonts w:ascii="Arial" w:hAnsi="Arial" w:cs="Arial"/>
              </w:rPr>
            </w:pPr>
            <w:r w:rsidRPr="007D5A50">
              <w:rPr>
                <w:rFonts w:ascii="Arial" w:hAnsi="Arial" w:cs="Arial"/>
              </w:rPr>
              <w:t>General Buffet Luncheon</w:t>
            </w:r>
            <w:r w:rsidR="00182E4E">
              <w:rPr>
                <w:rFonts w:ascii="Arial" w:hAnsi="Arial" w:cs="Arial"/>
              </w:rPr>
              <w:t>/Workshop Participants</w:t>
            </w:r>
          </w:p>
        </w:tc>
      </w:tr>
      <w:tr w:rsidR="00320C44" w14:paraId="3C3B5473" w14:textId="77777777" w:rsidTr="00BC3FB4">
        <w:tc>
          <w:tcPr>
            <w:tcW w:w="2268" w:type="dxa"/>
          </w:tcPr>
          <w:p w14:paraId="3C3B5471" w14:textId="6848737D" w:rsidR="00320C44" w:rsidRPr="007D5A50" w:rsidRDefault="00320C44" w:rsidP="008D7BE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53431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:</w:t>
            </w:r>
            <w:r w:rsidR="008D7BEC">
              <w:rPr>
                <w:rFonts w:ascii="Arial" w:hAnsi="Arial" w:cs="Arial"/>
                <w:sz w:val="23"/>
                <w:szCs w:val="23"/>
              </w:rPr>
              <w:t>3</w:t>
            </w:r>
            <w:r w:rsidR="00853431">
              <w:rPr>
                <w:rFonts w:ascii="Arial" w:hAnsi="Arial" w:cs="Arial"/>
                <w:sz w:val="23"/>
                <w:szCs w:val="23"/>
              </w:rPr>
              <w:t>0</w:t>
            </w:r>
            <w:r>
              <w:rPr>
                <w:rFonts w:ascii="Arial" w:hAnsi="Arial" w:cs="Arial"/>
                <w:sz w:val="23"/>
                <w:szCs w:val="23"/>
              </w:rPr>
              <w:t xml:space="preserve"> pm-  </w:t>
            </w:r>
            <w:r w:rsidR="00853431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:</w:t>
            </w:r>
            <w:r w:rsidR="008D7BEC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0 pm</w:t>
            </w:r>
          </w:p>
        </w:tc>
        <w:tc>
          <w:tcPr>
            <w:tcW w:w="11628" w:type="dxa"/>
          </w:tcPr>
          <w:p w14:paraId="3C3B5472" w14:textId="77777777" w:rsidR="00320C44" w:rsidRPr="007D5A50" w:rsidRDefault="00320C44" w:rsidP="00DA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Concurrent Sessions</w:t>
            </w:r>
          </w:p>
        </w:tc>
      </w:tr>
      <w:tr w:rsidR="00ED66FF" w14:paraId="3C3B5476" w14:textId="77777777" w:rsidTr="00BC3FB4">
        <w:tc>
          <w:tcPr>
            <w:tcW w:w="2268" w:type="dxa"/>
          </w:tcPr>
          <w:p w14:paraId="3C3B5474" w14:textId="77777777" w:rsidR="00ED66FF" w:rsidRDefault="003A2517" w:rsidP="003A251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Session I</w:t>
            </w:r>
          </w:p>
        </w:tc>
        <w:tc>
          <w:tcPr>
            <w:tcW w:w="11628" w:type="dxa"/>
          </w:tcPr>
          <w:p w14:paraId="3C3B5475" w14:textId="0143701D" w:rsidR="00ED66FF" w:rsidRPr="008C4186" w:rsidRDefault="007A2041" w:rsidP="007A2041">
            <w:pPr>
              <w:rPr>
                <w:rFonts w:ascii="Arial" w:hAnsi="Arial" w:cs="Arial"/>
              </w:rPr>
            </w:pPr>
            <w:r w:rsidRPr="007A2041">
              <w:rPr>
                <w:rFonts w:ascii="Arial" w:hAnsi="Arial" w:cs="Arial"/>
                <w:i/>
                <w:color w:val="FF0000"/>
              </w:rPr>
              <w:t>“2CFR 200-Uniform Guidance (Auditing) Explanation”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8C4186">
              <w:rPr>
                <w:rFonts w:ascii="Arial" w:hAnsi="Arial" w:cs="Arial"/>
              </w:rPr>
              <w:t>– Eric Bozoian</w:t>
            </w:r>
          </w:p>
        </w:tc>
      </w:tr>
      <w:tr w:rsidR="00ED66FF" w14:paraId="3C3B5479" w14:textId="77777777" w:rsidTr="00BC3FB4">
        <w:tc>
          <w:tcPr>
            <w:tcW w:w="2268" w:type="dxa"/>
          </w:tcPr>
          <w:p w14:paraId="3C3B5477" w14:textId="77777777" w:rsidR="00ED66FF" w:rsidRDefault="003A2517" w:rsidP="003A251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Session II</w:t>
            </w:r>
          </w:p>
        </w:tc>
        <w:tc>
          <w:tcPr>
            <w:tcW w:w="11628" w:type="dxa"/>
          </w:tcPr>
          <w:p w14:paraId="3C3B5478" w14:textId="57F829B8" w:rsidR="00ED66FF" w:rsidRPr="00096927" w:rsidRDefault="00096927" w:rsidP="00567F2A">
            <w:pPr>
              <w:rPr>
                <w:rFonts w:ascii="Arial" w:hAnsi="Arial" w:cs="Arial"/>
                <w:i/>
              </w:rPr>
            </w:pPr>
            <w:r w:rsidRPr="00096927">
              <w:rPr>
                <w:rFonts w:ascii="Arial" w:hAnsi="Arial" w:cs="Arial"/>
                <w:i/>
                <w:color w:val="FF0000"/>
              </w:rPr>
              <w:t>“Measuring the ROI of Social Media Promotions”</w:t>
            </w:r>
            <w:r w:rsidR="005D0525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9B519A">
              <w:rPr>
                <w:rFonts w:ascii="Arial" w:hAnsi="Arial" w:cs="Arial"/>
                <w:i/>
                <w:color w:val="FF0000"/>
              </w:rPr>
              <w:t>–</w:t>
            </w:r>
            <w:r w:rsidR="005D0525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9B519A" w:rsidRPr="009B519A">
              <w:rPr>
                <w:rFonts w:ascii="Arial" w:hAnsi="Arial" w:cs="Arial"/>
              </w:rPr>
              <w:t>Invited Panel</w:t>
            </w:r>
          </w:p>
        </w:tc>
      </w:tr>
      <w:tr w:rsidR="00ED66FF" w14:paraId="3C3B547C" w14:textId="77777777" w:rsidTr="00BC3FB4">
        <w:tc>
          <w:tcPr>
            <w:tcW w:w="2268" w:type="dxa"/>
          </w:tcPr>
          <w:p w14:paraId="3C3B547A" w14:textId="77777777" w:rsidR="00ED66FF" w:rsidRDefault="003A2517" w:rsidP="003A251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Session III</w:t>
            </w:r>
          </w:p>
        </w:tc>
        <w:tc>
          <w:tcPr>
            <w:tcW w:w="11628" w:type="dxa"/>
          </w:tcPr>
          <w:p w14:paraId="3C3B547B" w14:textId="086A55E6" w:rsidR="00ED66FF" w:rsidRPr="009B519A" w:rsidRDefault="006C2CA8" w:rsidP="00EA4BB8">
            <w:pPr>
              <w:rPr>
                <w:rFonts w:ascii="Arial" w:hAnsi="Arial" w:cs="Arial"/>
              </w:rPr>
            </w:pPr>
            <w:r w:rsidRPr="006C2CA8">
              <w:rPr>
                <w:rFonts w:ascii="Arial" w:hAnsi="Arial" w:cs="Arial"/>
                <w:i/>
                <w:color w:val="FF0000"/>
              </w:rPr>
              <w:t>“Country Strategic Statements: Cooperator Input”</w:t>
            </w:r>
            <w:r w:rsidR="009B519A">
              <w:rPr>
                <w:rFonts w:ascii="Arial" w:hAnsi="Arial" w:cs="Arial"/>
                <w:color w:val="FF0000"/>
              </w:rPr>
              <w:t xml:space="preserve"> – </w:t>
            </w:r>
            <w:r w:rsidR="009B519A">
              <w:rPr>
                <w:rFonts w:ascii="Arial" w:hAnsi="Arial" w:cs="Arial"/>
              </w:rPr>
              <w:t>OCRA, OTP</w:t>
            </w:r>
            <w:bookmarkStart w:id="0" w:name="_GoBack"/>
            <w:bookmarkEnd w:id="0"/>
          </w:p>
        </w:tc>
      </w:tr>
      <w:tr w:rsidR="00ED72BF" w14:paraId="3C3B547F" w14:textId="77777777" w:rsidTr="00BC3FB4">
        <w:tc>
          <w:tcPr>
            <w:tcW w:w="2268" w:type="dxa"/>
          </w:tcPr>
          <w:p w14:paraId="3C3B547D" w14:textId="4B541FD6" w:rsidR="00ED72BF" w:rsidRPr="007D5A50" w:rsidRDefault="00ED72BF" w:rsidP="008D7BEC">
            <w:pPr>
              <w:rPr>
                <w:rFonts w:ascii="Arial" w:hAnsi="Arial" w:cs="Arial"/>
                <w:sz w:val="23"/>
                <w:szCs w:val="23"/>
              </w:rPr>
            </w:pPr>
            <w:r w:rsidRPr="007D5A50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53431">
              <w:rPr>
                <w:rFonts w:ascii="Arial" w:hAnsi="Arial" w:cs="Arial"/>
                <w:sz w:val="23"/>
                <w:szCs w:val="23"/>
              </w:rPr>
              <w:t>3</w:t>
            </w:r>
            <w:r w:rsidR="00ED66FF">
              <w:rPr>
                <w:rFonts w:ascii="Arial" w:hAnsi="Arial" w:cs="Arial"/>
                <w:sz w:val="23"/>
                <w:szCs w:val="23"/>
              </w:rPr>
              <w:t>:</w:t>
            </w:r>
            <w:r w:rsidR="008D7BEC">
              <w:rPr>
                <w:rFonts w:ascii="Arial" w:hAnsi="Arial" w:cs="Arial"/>
                <w:sz w:val="23"/>
                <w:szCs w:val="23"/>
              </w:rPr>
              <w:t>3</w:t>
            </w:r>
            <w:r w:rsidR="00ED66FF">
              <w:rPr>
                <w:rFonts w:ascii="Arial" w:hAnsi="Arial" w:cs="Arial"/>
                <w:sz w:val="23"/>
                <w:szCs w:val="23"/>
              </w:rPr>
              <w:t xml:space="preserve">0 </w:t>
            </w:r>
            <w:r w:rsidRPr="007D5A50">
              <w:rPr>
                <w:rFonts w:ascii="Arial" w:hAnsi="Arial" w:cs="Arial"/>
                <w:sz w:val="23"/>
                <w:szCs w:val="23"/>
              </w:rPr>
              <w:t xml:space="preserve">pm-  </w:t>
            </w:r>
            <w:r w:rsidR="008D7BEC">
              <w:rPr>
                <w:rFonts w:ascii="Arial" w:hAnsi="Arial" w:cs="Arial"/>
                <w:sz w:val="23"/>
                <w:szCs w:val="23"/>
              </w:rPr>
              <w:t>4:0</w:t>
            </w:r>
            <w:r w:rsidRPr="007D5A50">
              <w:rPr>
                <w:rFonts w:ascii="Arial" w:hAnsi="Arial" w:cs="Arial"/>
                <w:sz w:val="23"/>
                <w:szCs w:val="23"/>
              </w:rPr>
              <w:t>0 pm</w:t>
            </w:r>
          </w:p>
        </w:tc>
        <w:tc>
          <w:tcPr>
            <w:tcW w:w="11628" w:type="dxa"/>
          </w:tcPr>
          <w:p w14:paraId="3C3B547E" w14:textId="77777777" w:rsidR="00ED72BF" w:rsidRPr="002304B6" w:rsidRDefault="00ED72BF" w:rsidP="00964C03">
            <w:pPr>
              <w:rPr>
                <w:rFonts w:ascii="Arial" w:hAnsi="Arial" w:cs="Arial"/>
                <w:i/>
              </w:rPr>
            </w:pPr>
            <w:r w:rsidRPr="002304B6">
              <w:rPr>
                <w:rFonts w:ascii="Arial" w:hAnsi="Arial" w:cs="Arial"/>
                <w:i/>
              </w:rPr>
              <w:t xml:space="preserve">Coffee </w:t>
            </w:r>
            <w:r w:rsidR="00320C44">
              <w:rPr>
                <w:rFonts w:ascii="Arial" w:hAnsi="Arial" w:cs="Arial"/>
                <w:i/>
              </w:rPr>
              <w:t>Break</w:t>
            </w:r>
          </w:p>
        </w:tc>
      </w:tr>
      <w:tr w:rsidR="00ED72BF" w14:paraId="3C3B5482" w14:textId="77777777" w:rsidTr="00BC3FB4">
        <w:tc>
          <w:tcPr>
            <w:tcW w:w="2268" w:type="dxa"/>
          </w:tcPr>
          <w:p w14:paraId="3C3B5480" w14:textId="3F333955" w:rsidR="00ED72BF" w:rsidRPr="007D5A50" w:rsidRDefault="00320C44" w:rsidP="008D7BE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D7BEC">
              <w:rPr>
                <w:rFonts w:ascii="Arial" w:hAnsi="Arial" w:cs="Arial"/>
                <w:sz w:val="23"/>
                <w:szCs w:val="23"/>
              </w:rPr>
              <w:t>4:00</w:t>
            </w:r>
            <w:r w:rsidR="00ED66FF">
              <w:rPr>
                <w:rFonts w:ascii="Arial" w:hAnsi="Arial" w:cs="Arial"/>
                <w:sz w:val="23"/>
                <w:szCs w:val="23"/>
              </w:rPr>
              <w:t xml:space="preserve"> pm-  </w:t>
            </w:r>
            <w:r w:rsidR="008D7BEC">
              <w:rPr>
                <w:rFonts w:ascii="Arial" w:hAnsi="Arial" w:cs="Arial"/>
                <w:sz w:val="23"/>
                <w:szCs w:val="23"/>
              </w:rPr>
              <w:t>5:0</w:t>
            </w:r>
            <w:r>
              <w:rPr>
                <w:rFonts w:ascii="Arial" w:hAnsi="Arial" w:cs="Arial"/>
                <w:sz w:val="23"/>
                <w:szCs w:val="23"/>
              </w:rPr>
              <w:t>0 pm</w:t>
            </w:r>
            <w:r w:rsidR="00ED72BF" w:rsidRPr="007D5A50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1628" w:type="dxa"/>
          </w:tcPr>
          <w:p w14:paraId="3C3B5481" w14:textId="77777777" w:rsidR="00ED72BF" w:rsidRPr="007D5A50" w:rsidRDefault="00320C44" w:rsidP="00DA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Concurrent Sessions</w:t>
            </w:r>
          </w:p>
        </w:tc>
      </w:tr>
      <w:tr w:rsidR="003A2517" w14:paraId="3C3B5485" w14:textId="77777777" w:rsidTr="00BC3FB4">
        <w:tc>
          <w:tcPr>
            <w:tcW w:w="2268" w:type="dxa"/>
          </w:tcPr>
          <w:p w14:paraId="3C3B5483" w14:textId="77777777" w:rsidR="003A2517" w:rsidRDefault="003A2517" w:rsidP="006878A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Session I</w:t>
            </w:r>
          </w:p>
        </w:tc>
        <w:tc>
          <w:tcPr>
            <w:tcW w:w="11628" w:type="dxa"/>
          </w:tcPr>
          <w:p w14:paraId="3C3B5484" w14:textId="720B91CF" w:rsidR="003A2517" w:rsidRPr="008C4186" w:rsidRDefault="00EE648B" w:rsidP="00EE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>TBA</w:t>
            </w:r>
          </w:p>
        </w:tc>
      </w:tr>
      <w:tr w:rsidR="003A2517" w14:paraId="3C3B5488" w14:textId="77777777" w:rsidTr="00BC3FB4">
        <w:tc>
          <w:tcPr>
            <w:tcW w:w="2268" w:type="dxa"/>
          </w:tcPr>
          <w:p w14:paraId="3C3B5486" w14:textId="77777777" w:rsidR="003A2517" w:rsidRDefault="003A2517" w:rsidP="006878A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Session II</w:t>
            </w:r>
          </w:p>
        </w:tc>
        <w:tc>
          <w:tcPr>
            <w:tcW w:w="11628" w:type="dxa"/>
          </w:tcPr>
          <w:p w14:paraId="3C3B5487" w14:textId="1E1BF164" w:rsidR="003A2517" w:rsidRPr="008D12CC" w:rsidRDefault="002C622F" w:rsidP="001D2596">
            <w:pPr>
              <w:rPr>
                <w:rFonts w:ascii="Arial" w:hAnsi="Arial" w:cs="Arial"/>
                <w:i/>
              </w:rPr>
            </w:pPr>
            <w:r w:rsidRPr="002C622F">
              <w:rPr>
                <w:rFonts w:ascii="Arial" w:hAnsi="Arial" w:cs="Arial"/>
                <w:i/>
                <w:color w:val="FF0000"/>
              </w:rPr>
              <w:t>TBA</w:t>
            </w:r>
          </w:p>
        </w:tc>
      </w:tr>
      <w:tr w:rsidR="003A2517" w14:paraId="3C3B548B" w14:textId="77777777" w:rsidTr="00BC3FB4">
        <w:tc>
          <w:tcPr>
            <w:tcW w:w="2268" w:type="dxa"/>
          </w:tcPr>
          <w:p w14:paraId="3C3B5489" w14:textId="77777777" w:rsidR="003A2517" w:rsidRDefault="003A2517" w:rsidP="006878A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Session III</w:t>
            </w:r>
          </w:p>
        </w:tc>
        <w:tc>
          <w:tcPr>
            <w:tcW w:w="11628" w:type="dxa"/>
          </w:tcPr>
          <w:p w14:paraId="3C3B548A" w14:textId="77777777" w:rsidR="003A2517" w:rsidRPr="007F2744" w:rsidRDefault="00240BE8" w:rsidP="00DA6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FF0000"/>
              </w:rPr>
              <w:t>TBA</w:t>
            </w:r>
          </w:p>
        </w:tc>
      </w:tr>
    </w:tbl>
    <w:p w14:paraId="3C3B548C" w14:textId="77777777" w:rsidR="00BC3FB4" w:rsidRDefault="00BC3FB4" w:rsidP="00DA654E"/>
    <w:p w14:paraId="3C3B548D" w14:textId="77777777" w:rsidR="00181A17" w:rsidRDefault="00181A17" w:rsidP="00DA654E"/>
    <w:sectPr w:rsidR="00181A17" w:rsidSect="00FA7FB8">
      <w:pgSz w:w="15840" w:h="12240" w:orient="landscape" w:code="1"/>
      <w:pgMar w:top="144" w:right="1152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B549E" w14:textId="77777777" w:rsidR="00072BB2" w:rsidRDefault="00072BB2">
      <w:r>
        <w:separator/>
      </w:r>
    </w:p>
  </w:endnote>
  <w:endnote w:type="continuationSeparator" w:id="0">
    <w:p w14:paraId="3C3B549F" w14:textId="77777777" w:rsidR="00072BB2" w:rsidRDefault="000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B549C" w14:textId="77777777" w:rsidR="00072BB2" w:rsidRDefault="00072BB2">
      <w:r>
        <w:separator/>
      </w:r>
    </w:p>
  </w:footnote>
  <w:footnote w:type="continuationSeparator" w:id="0">
    <w:p w14:paraId="3C3B549D" w14:textId="77777777" w:rsidR="00072BB2" w:rsidRDefault="0007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E87"/>
    <w:multiLevelType w:val="hybridMultilevel"/>
    <w:tmpl w:val="97F2B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21A40"/>
    <w:multiLevelType w:val="hybridMultilevel"/>
    <w:tmpl w:val="18083ADE"/>
    <w:lvl w:ilvl="0" w:tplc="F5961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51FD8"/>
    <w:multiLevelType w:val="hybridMultilevel"/>
    <w:tmpl w:val="B3D804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345A76"/>
    <w:multiLevelType w:val="hybridMultilevel"/>
    <w:tmpl w:val="C8641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C3F4A"/>
    <w:multiLevelType w:val="hybridMultilevel"/>
    <w:tmpl w:val="821C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96"/>
    <w:rsid w:val="00001359"/>
    <w:rsid w:val="000048A6"/>
    <w:rsid w:val="000155D0"/>
    <w:rsid w:val="00024A83"/>
    <w:rsid w:val="00025F74"/>
    <w:rsid w:val="0003228F"/>
    <w:rsid w:val="00032C33"/>
    <w:rsid w:val="00033852"/>
    <w:rsid w:val="0003527F"/>
    <w:rsid w:val="00041365"/>
    <w:rsid w:val="00043DE2"/>
    <w:rsid w:val="00044092"/>
    <w:rsid w:val="00056127"/>
    <w:rsid w:val="00061528"/>
    <w:rsid w:val="0007057B"/>
    <w:rsid w:val="00072BB2"/>
    <w:rsid w:val="00073256"/>
    <w:rsid w:val="00074710"/>
    <w:rsid w:val="00075E10"/>
    <w:rsid w:val="00084592"/>
    <w:rsid w:val="00085467"/>
    <w:rsid w:val="000873E1"/>
    <w:rsid w:val="00090CBF"/>
    <w:rsid w:val="00096927"/>
    <w:rsid w:val="000A1031"/>
    <w:rsid w:val="000C096A"/>
    <w:rsid w:val="000C1BE8"/>
    <w:rsid w:val="000C4920"/>
    <w:rsid w:val="000C61A9"/>
    <w:rsid w:val="000C6FF7"/>
    <w:rsid w:val="000D07B8"/>
    <w:rsid w:val="000D0AF3"/>
    <w:rsid w:val="000E522E"/>
    <w:rsid w:val="000E600B"/>
    <w:rsid w:val="000F2F54"/>
    <w:rsid w:val="0010008E"/>
    <w:rsid w:val="00101F00"/>
    <w:rsid w:val="00103748"/>
    <w:rsid w:val="00104CCD"/>
    <w:rsid w:val="00112DD0"/>
    <w:rsid w:val="001203D9"/>
    <w:rsid w:val="00120869"/>
    <w:rsid w:val="00122982"/>
    <w:rsid w:val="00123176"/>
    <w:rsid w:val="00125385"/>
    <w:rsid w:val="00126EED"/>
    <w:rsid w:val="00127E3A"/>
    <w:rsid w:val="00130B7C"/>
    <w:rsid w:val="00136EF8"/>
    <w:rsid w:val="00145A7D"/>
    <w:rsid w:val="00145B93"/>
    <w:rsid w:val="001460B4"/>
    <w:rsid w:val="001468FB"/>
    <w:rsid w:val="0015027C"/>
    <w:rsid w:val="00155558"/>
    <w:rsid w:val="00155FFF"/>
    <w:rsid w:val="001721DB"/>
    <w:rsid w:val="001758F0"/>
    <w:rsid w:val="00175BAC"/>
    <w:rsid w:val="00181A17"/>
    <w:rsid w:val="00182E4E"/>
    <w:rsid w:val="00187C15"/>
    <w:rsid w:val="00190C6F"/>
    <w:rsid w:val="00193FB7"/>
    <w:rsid w:val="001A437F"/>
    <w:rsid w:val="001A5891"/>
    <w:rsid w:val="001A6697"/>
    <w:rsid w:val="001B06BF"/>
    <w:rsid w:val="001C69C0"/>
    <w:rsid w:val="001D0BF8"/>
    <w:rsid w:val="001D2596"/>
    <w:rsid w:val="001D5650"/>
    <w:rsid w:val="001D60F3"/>
    <w:rsid w:val="001E3A95"/>
    <w:rsid w:val="001E4A38"/>
    <w:rsid w:val="001E4BE1"/>
    <w:rsid w:val="001E6613"/>
    <w:rsid w:val="001F15EB"/>
    <w:rsid w:val="001F30D5"/>
    <w:rsid w:val="001F487F"/>
    <w:rsid w:val="001F5AE9"/>
    <w:rsid w:val="001F5B10"/>
    <w:rsid w:val="001F63F5"/>
    <w:rsid w:val="00203E7B"/>
    <w:rsid w:val="00206C69"/>
    <w:rsid w:val="002111DC"/>
    <w:rsid w:val="002124A9"/>
    <w:rsid w:val="00220BEC"/>
    <w:rsid w:val="00222BB6"/>
    <w:rsid w:val="002234CD"/>
    <w:rsid w:val="00225B82"/>
    <w:rsid w:val="00226BD6"/>
    <w:rsid w:val="0023033E"/>
    <w:rsid w:val="002304B6"/>
    <w:rsid w:val="002329CF"/>
    <w:rsid w:val="0023444C"/>
    <w:rsid w:val="00235F1D"/>
    <w:rsid w:val="00236297"/>
    <w:rsid w:val="00236893"/>
    <w:rsid w:val="002409A2"/>
    <w:rsid w:val="00240BE8"/>
    <w:rsid w:val="002437B7"/>
    <w:rsid w:val="00247F34"/>
    <w:rsid w:val="00254FBC"/>
    <w:rsid w:val="00262153"/>
    <w:rsid w:val="002642D4"/>
    <w:rsid w:val="002669D7"/>
    <w:rsid w:val="00273D11"/>
    <w:rsid w:val="00275E2B"/>
    <w:rsid w:val="002878AF"/>
    <w:rsid w:val="00291ABE"/>
    <w:rsid w:val="00292899"/>
    <w:rsid w:val="002A4A1A"/>
    <w:rsid w:val="002A50DC"/>
    <w:rsid w:val="002A7154"/>
    <w:rsid w:val="002C0E45"/>
    <w:rsid w:val="002C21A1"/>
    <w:rsid w:val="002C34A1"/>
    <w:rsid w:val="002C446F"/>
    <w:rsid w:val="002C622F"/>
    <w:rsid w:val="002D1845"/>
    <w:rsid w:val="002D3470"/>
    <w:rsid w:val="002D6C34"/>
    <w:rsid w:val="002E6AF1"/>
    <w:rsid w:val="002F5C23"/>
    <w:rsid w:val="00303A90"/>
    <w:rsid w:val="00304983"/>
    <w:rsid w:val="00311F6A"/>
    <w:rsid w:val="003146D9"/>
    <w:rsid w:val="00316039"/>
    <w:rsid w:val="00320C44"/>
    <w:rsid w:val="0032168D"/>
    <w:rsid w:val="003239CA"/>
    <w:rsid w:val="00325476"/>
    <w:rsid w:val="003348B5"/>
    <w:rsid w:val="003369B9"/>
    <w:rsid w:val="003376EF"/>
    <w:rsid w:val="0034669A"/>
    <w:rsid w:val="00346ECB"/>
    <w:rsid w:val="00354029"/>
    <w:rsid w:val="00355542"/>
    <w:rsid w:val="0035624C"/>
    <w:rsid w:val="00361F69"/>
    <w:rsid w:val="0037164C"/>
    <w:rsid w:val="00372E26"/>
    <w:rsid w:val="00384811"/>
    <w:rsid w:val="00385084"/>
    <w:rsid w:val="003860A4"/>
    <w:rsid w:val="00396274"/>
    <w:rsid w:val="003A2517"/>
    <w:rsid w:val="003A56E0"/>
    <w:rsid w:val="003B1A7D"/>
    <w:rsid w:val="003B5435"/>
    <w:rsid w:val="003C1951"/>
    <w:rsid w:val="003C757F"/>
    <w:rsid w:val="003D68F9"/>
    <w:rsid w:val="003E4A3D"/>
    <w:rsid w:val="003E4BA1"/>
    <w:rsid w:val="003E79E6"/>
    <w:rsid w:val="003F0198"/>
    <w:rsid w:val="003F2A79"/>
    <w:rsid w:val="003F7F21"/>
    <w:rsid w:val="00402D1F"/>
    <w:rsid w:val="0040666C"/>
    <w:rsid w:val="00407CEC"/>
    <w:rsid w:val="00412079"/>
    <w:rsid w:val="00417738"/>
    <w:rsid w:val="0042236D"/>
    <w:rsid w:val="00437552"/>
    <w:rsid w:val="004504C6"/>
    <w:rsid w:val="0045089D"/>
    <w:rsid w:val="004538AB"/>
    <w:rsid w:val="00455478"/>
    <w:rsid w:val="004627AB"/>
    <w:rsid w:val="00463045"/>
    <w:rsid w:val="0046483A"/>
    <w:rsid w:val="00465C34"/>
    <w:rsid w:val="0046606A"/>
    <w:rsid w:val="00467059"/>
    <w:rsid w:val="00476A2A"/>
    <w:rsid w:val="004816CF"/>
    <w:rsid w:val="00484F49"/>
    <w:rsid w:val="0048639F"/>
    <w:rsid w:val="004963FF"/>
    <w:rsid w:val="004A2C54"/>
    <w:rsid w:val="004B3997"/>
    <w:rsid w:val="004B5168"/>
    <w:rsid w:val="004B5D92"/>
    <w:rsid w:val="004B6B2D"/>
    <w:rsid w:val="004C2DC7"/>
    <w:rsid w:val="004C45B1"/>
    <w:rsid w:val="004C6FD2"/>
    <w:rsid w:val="004C7DEB"/>
    <w:rsid w:val="004E1CBF"/>
    <w:rsid w:val="004E7BCD"/>
    <w:rsid w:val="004F118E"/>
    <w:rsid w:val="00515306"/>
    <w:rsid w:val="00522E1D"/>
    <w:rsid w:val="0052478B"/>
    <w:rsid w:val="005315F7"/>
    <w:rsid w:val="00534DB0"/>
    <w:rsid w:val="00535790"/>
    <w:rsid w:val="00537A34"/>
    <w:rsid w:val="005403B3"/>
    <w:rsid w:val="00544B88"/>
    <w:rsid w:val="005455F9"/>
    <w:rsid w:val="0054613A"/>
    <w:rsid w:val="00547B16"/>
    <w:rsid w:val="00563667"/>
    <w:rsid w:val="00565641"/>
    <w:rsid w:val="00567F2A"/>
    <w:rsid w:val="00570D51"/>
    <w:rsid w:val="00570EE3"/>
    <w:rsid w:val="00576A8F"/>
    <w:rsid w:val="00582901"/>
    <w:rsid w:val="00583EDE"/>
    <w:rsid w:val="00585D50"/>
    <w:rsid w:val="00594876"/>
    <w:rsid w:val="005967F4"/>
    <w:rsid w:val="005A07FF"/>
    <w:rsid w:val="005A1930"/>
    <w:rsid w:val="005A2D3A"/>
    <w:rsid w:val="005A3625"/>
    <w:rsid w:val="005A53D1"/>
    <w:rsid w:val="005A586A"/>
    <w:rsid w:val="005A760F"/>
    <w:rsid w:val="005B0986"/>
    <w:rsid w:val="005B24C2"/>
    <w:rsid w:val="005B2BED"/>
    <w:rsid w:val="005B2CF7"/>
    <w:rsid w:val="005B690E"/>
    <w:rsid w:val="005C0F4D"/>
    <w:rsid w:val="005C287C"/>
    <w:rsid w:val="005C347E"/>
    <w:rsid w:val="005C489E"/>
    <w:rsid w:val="005D0525"/>
    <w:rsid w:val="005D0765"/>
    <w:rsid w:val="005E0FE5"/>
    <w:rsid w:val="005E22B4"/>
    <w:rsid w:val="005E5816"/>
    <w:rsid w:val="005E7AB9"/>
    <w:rsid w:val="005F1277"/>
    <w:rsid w:val="005F5325"/>
    <w:rsid w:val="005F55CA"/>
    <w:rsid w:val="00602675"/>
    <w:rsid w:val="00602D2B"/>
    <w:rsid w:val="00604A97"/>
    <w:rsid w:val="00605E6E"/>
    <w:rsid w:val="006128DB"/>
    <w:rsid w:val="00613582"/>
    <w:rsid w:val="00622181"/>
    <w:rsid w:val="006252B0"/>
    <w:rsid w:val="00630D7F"/>
    <w:rsid w:val="006359F5"/>
    <w:rsid w:val="00636025"/>
    <w:rsid w:val="00650029"/>
    <w:rsid w:val="00650EC3"/>
    <w:rsid w:val="006563AF"/>
    <w:rsid w:val="00670803"/>
    <w:rsid w:val="00677AD7"/>
    <w:rsid w:val="006813D3"/>
    <w:rsid w:val="006873FC"/>
    <w:rsid w:val="006878A9"/>
    <w:rsid w:val="0069073A"/>
    <w:rsid w:val="0069547F"/>
    <w:rsid w:val="006A0043"/>
    <w:rsid w:val="006A386F"/>
    <w:rsid w:val="006A5F2D"/>
    <w:rsid w:val="006B35E6"/>
    <w:rsid w:val="006B68AC"/>
    <w:rsid w:val="006C1C08"/>
    <w:rsid w:val="006C2CA8"/>
    <w:rsid w:val="006C3005"/>
    <w:rsid w:val="006D1948"/>
    <w:rsid w:val="006D43C1"/>
    <w:rsid w:val="006D56C6"/>
    <w:rsid w:val="006F0374"/>
    <w:rsid w:val="006F46B8"/>
    <w:rsid w:val="006F5A14"/>
    <w:rsid w:val="006F6256"/>
    <w:rsid w:val="00703F76"/>
    <w:rsid w:val="0070538C"/>
    <w:rsid w:val="00714A8C"/>
    <w:rsid w:val="007154AF"/>
    <w:rsid w:val="00720130"/>
    <w:rsid w:val="00721B3B"/>
    <w:rsid w:val="00722177"/>
    <w:rsid w:val="007225A0"/>
    <w:rsid w:val="007308C2"/>
    <w:rsid w:val="00732184"/>
    <w:rsid w:val="0073563C"/>
    <w:rsid w:val="007409CE"/>
    <w:rsid w:val="00741C1D"/>
    <w:rsid w:val="0074261D"/>
    <w:rsid w:val="00743CAA"/>
    <w:rsid w:val="00744A1C"/>
    <w:rsid w:val="0074691F"/>
    <w:rsid w:val="00756303"/>
    <w:rsid w:val="00761D65"/>
    <w:rsid w:val="00770B20"/>
    <w:rsid w:val="00776588"/>
    <w:rsid w:val="00781A3B"/>
    <w:rsid w:val="00784C05"/>
    <w:rsid w:val="00786C46"/>
    <w:rsid w:val="007A2041"/>
    <w:rsid w:val="007A548A"/>
    <w:rsid w:val="007B2DB9"/>
    <w:rsid w:val="007B3644"/>
    <w:rsid w:val="007C2FD4"/>
    <w:rsid w:val="007C3790"/>
    <w:rsid w:val="007C6737"/>
    <w:rsid w:val="007D5A50"/>
    <w:rsid w:val="007E432E"/>
    <w:rsid w:val="007F1F00"/>
    <w:rsid w:val="007F2744"/>
    <w:rsid w:val="00802043"/>
    <w:rsid w:val="0080692D"/>
    <w:rsid w:val="008077A2"/>
    <w:rsid w:val="00811153"/>
    <w:rsid w:val="00811D3D"/>
    <w:rsid w:val="008128A2"/>
    <w:rsid w:val="00812B93"/>
    <w:rsid w:val="008145B9"/>
    <w:rsid w:val="00814A0F"/>
    <w:rsid w:val="00814E31"/>
    <w:rsid w:val="00815452"/>
    <w:rsid w:val="008215C2"/>
    <w:rsid w:val="00823406"/>
    <w:rsid w:val="0083183B"/>
    <w:rsid w:val="00831BB7"/>
    <w:rsid w:val="008336A4"/>
    <w:rsid w:val="008367DC"/>
    <w:rsid w:val="00837DA6"/>
    <w:rsid w:val="0084142D"/>
    <w:rsid w:val="00841B83"/>
    <w:rsid w:val="00844C42"/>
    <w:rsid w:val="00845D72"/>
    <w:rsid w:val="00846110"/>
    <w:rsid w:val="008471FE"/>
    <w:rsid w:val="00853431"/>
    <w:rsid w:val="00854CA5"/>
    <w:rsid w:val="00856244"/>
    <w:rsid w:val="00863008"/>
    <w:rsid w:val="008637CB"/>
    <w:rsid w:val="00864A33"/>
    <w:rsid w:val="0086645E"/>
    <w:rsid w:val="00866F36"/>
    <w:rsid w:val="008710A6"/>
    <w:rsid w:val="008714A7"/>
    <w:rsid w:val="00872ADE"/>
    <w:rsid w:val="00874124"/>
    <w:rsid w:val="00877143"/>
    <w:rsid w:val="00881040"/>
    <w:rsid w:val="00881C9D"/>
    <w:rsid w:val="00881DF4"/>
    <w:rsid w:val="0088210C"/>
    <w:rsid w:val="0089236A"/>
    <w:rsid w:val="008A0E07"/>
    <w:rsid w:val="008A1383"/>
    <w:rsid w:val="008A1E57"/>
    <w:rsid w:val="008A2154"/>
    <w:rsid w:val="008B15E6"/>
    <w:rsid w:val="008B5D68"/>
    <w:rsid w:val="008B6641"/>
    <w:rsid w:val="008C4186"/>
    <w:rsid w:val="008D12CC"/>
    <w:rsid w:val="008D7BEC"/>
    <w:rsid w:val="008E5B2E"/>
    <w:rsid w:val="008E7ED5"/>
    <w:rsid w:val="008F0368"/>
    <w:rsid w:val="008F6930"/>
    <w:rsid w:val="00902A71"/>
    <w:rsid w:val="00903497"/>
    <w:rsid w:val="0090507F"/>
    <w:rsid w:val="00906199"/>
    <w:rsid w:val="00907FE0"/>
    <w:rsid w:val="00911232"/>
    <w:rsid w:val="009168DA"/>
    <w:rsid w:val="0093057B"/>
    <w:rsid w:val="00930F18"/>
    <w:rsid w:val="00934493"/>
    <w:rsid w:val="009344FD"/>
    <w:rsid w:val="00943CB1"/>
    <w:rsid w:val="00952B47"/>
    <w:rsid w:val="009569C3"/>
    <w:rsid w:val="00964C03"/>
    <w:rsid w:val="00970DA3"/>
    <w:rsid w:val="009749E4"/>
    <w:rsid w:val="0098243C"/>
    <w:rsid w:val="00982E41"/>
    <w:rsid w:val="00982F3A"/>
    <w:rsid w:val="0098371C"/>
    <w:rsid w:val="00987D13"/>
    <w:rsid w:val="00990BFD"/>
    <w:rsid w:val="00997A71"/>
    <w:rsid w:val="009A1AFB"/>
    <w:rsid w:val="009A30E5"/>
    <w:rsid w:val="009A728E"/>
    <w:rsid w:val="009A763C"/>
    <w:rsid w:val="009A7FA9"/>
    <w:rsid w:val="009B519A"/>
    <w:rsid w:val="009B7D86"/>
    <w:rsid w:val="009C556D"/>
    <w:rsid w:val="009D2806"/>
    <w:rsid w:val="009D288D"/>
    <w:rsid w:val="009D31B1"/>
    <w:rsid w:val="009D5FA2"/>
    <w:rsid w:val="009E1FAC"/>
    <w:rsid w:val="009E2767"/>
    <w:rsid w:val="009E4604"/>
    <w:rsid w:val="009F2925"/>
    <w:rsid w:val="009F3565"/>
    <w:rsid w:val="009F5908"/>
    <w:rsid w:val="009F590D"/>
    <w:rsid w:val="00A0382B"/>
    <w:rsid w:val="00A07221"/>
    <w:rsid w:val="00A0778C"/>
    <w:rsid w:val="00A1613E"/>
    <w:rsid w:val="00A20AEE"/>
    <w:rsid w:val="00A21891"/>
    <w:rsid w:val="00A23873"/>
    <w:rsid w:val="00A26357"/>
    <w:rsid w:val="00A3607E"/>
    <w:rsid w:val="00A36D3C"/>
    <w:rsid w:val="00A4354F"/>
    <w:rsid w:val="00A455FC"/>
    <w:rsid w:val="00A45FDD"/>
    <w:rsid w:val="00A47A26"/>
    <w:rsid w:val="00A52135"/>
    <w:rsid w:val="00A57320"/>
    <w:rsid w:val="00A655F3"/>
    <w:rsid w:val="00A65831"/>
    <w:rsid w:val="00A67E35"/>
    <w:rsid w:val="00A7270F"/>
    <w:rsid w:val="00A732DB"/>
    <w:rsid w:val="00A75E68"/>
    <w:rsid w:val="00A75EB1"/>
    <w:rsid w:val="00A82DC7"/>
    <w:rsid w:val="00A8626A"/>
    <w:rsid w:val="00A93B7D"/>
    <w:rsid w:val="00A94985"/>
    <w:rsid w:val="00AA2448"/>
    <w:rsid w:val="00AA6771"/>
    <w:rsid w:val="00AB1687"/>
    <w:rsid w:val="00AB78FC"/>
    <w:rsid w:val="00AC1519"/>
    <w:rsid w:val="00AC5146"/>
    <w:rsid w:val="00AD1D07"/>
    <w:rsid w:val="00AD393E"/>
    <w:rsid w:val="00AE0BD9"/>
    <w:rsid w:val="00AE10D4"/>
    <w:rsid w:val="00AE5D18"/>
    <w:rsid w:val="00AF5582"/>
    <w:rsid w:val="00B03BB2"/>
    <w:rsid w:val="00B13CFA"/>
    <w:rsid w:val="00B157B4"/>
    <w:rsid w:val="00B201EE"/>
    <w:rsid w:val="00B23384"/>
    <w:rsid w:val="00B32042"/>
    <w:rsid w:val="00B42383"/>
    <w:rsid w:val="00B43A2B"/>
    <w:rsid w:val="00B47B18"/>
    <w:rsid w:val="00B5153B"/>
    <w:rsid w:val="00B52B6C"/>
    <w:rsid w:val="00B60F5B"/>
    <w:rsid w:val="00B62416"/>
    <w:rsid w:val="00B641E2"/>
    <w:rsid w:val="00B64914"/>
    <w:rsid w:val="00B65143"/>
    <w:rsid w:val="00B66E6B"/>
    <w:rsid w:val="00B71896"/>
    <w:rsid w:val="00B93FCB"/>
    <w:rsid w:val="00B95CD7"/>
    <w:rsid w:val="00B97412"/>
    <w:rsid w:val="00BA49D7"/>
    <w:rsid w:val="00BA5494"/>
    <w:rsid w:val="00BB52AD"/>
    <w:rsid w:val="00BB5855"/>
    <w:rsid w:val="00BC3FB4"/>
    <w:rsid w:val="00BC42FA"/>
    <w:rsid w:val="00BC4F36"/>
    <w:rsid w:val="00BC62EF"/>
    <w:rsid w:val="00BC6B6E"/>
    <w:rsid w:val="00BD4D12"/>
    <w:rsid w:val="00BD51A5"/>
    <w:rsid w:val="00BE1940"/>
    <w:rsid w:val="00BE4174"/>
    <w:rsid w:val="00BF0F02"/>
    <w:rsid w:val="00BF184E"/>
    <w:rsid w:val="00C017CB"/>
    <w:rsid w:val="00C047A2"/>
    <w:rsid w:val="00C047A7"/>
    <w:rsid w:val="00C05313"/>
    <w:rsid w:val="00C06387"/>
    <w:rsid w:val="00C06996"/>
    <w:rsid w:val="00C11F64"/>
    <w:rsid w:val="00C1438A"/>
    <w:rsid w:val="00C16975"/>
    <w:rsid w:val="00C17620"/>
    <w:rsid w:val="00C238A6"/>
    <w:rsid w:val="00C31001"/>
    <w:rsid w:val="00C32900"/>
    <w:rsid w:val="00C32EA0"/>
    <w:rsid w:val="00C32F47"/>
    <w:rsid w:val="00C3701A"/>
    <w:rsid w:val="00C4283C"/>
    <w:rsid w:val="00C454A3"/>
    <w:rsid w:val="00C47367"/>
    <w:rsid w:val="00C57BAA"/>
    <w:rsid w:val="00C61474"/>
    <w:rsid w:val="00C619D5"/>
    <w:rsid w:val="00C61B41"/>
    <w:rsid w:val="00C62638"/>
    <w:rsid w:val="00C71CCA"/>
    <w:rsid w:val="00C76C71"/>
    <w:rsid w:val="00C77607"/>
    <w:rsid w:val="00C9317B"/>
    <w:rsid w:val="00C95D2B"/>
    <w:rsid w:val="00CA0FFE"/>
    <w:rsid w:val="00CA104F"/>
    <w:rsid w:val="00CA1FBC"/>
    <w:rsid w:val="00CA4DB9"/>
    <w:rsid w:val="00CC2F2F"/>
    <w:rsid w:val="00CC3F47"/>
    <w:rsid w:val="00CC4DD9"/>
    <w:rsid w:val="00CC7AFE"/>
    <w:rsid w:val="00CD5D82"/>
    <w:rsid w:val="00CE30B5"/>
    <w:rsid w:val="00CE5CDB"/>
    <w:rsid w:val="00CF3060"/>
    <w:rsid w:val="00CF358C"/>
    <w:rsid w:val="00D022BF"/>
    <w:rsid w:val="00D04803"/>
    <w:rsid w:val="00D048D6"/>
    <w:rsid w:val="00D06120"/>
    <w:rsid w:val="00D1215F"/>
    <w:rsid w:val="00D2172D"/>
    <w:rsid w:val="00D21DA5"/>
    <w:rsid w:val="00D23FA8"/>
    <w:rsid w:val="00D25E64"/>
    <w:rsid w:val="00D42027"/>
    <w:rsid w:val="00D446EC"/>
    <w:rsid w:val="00D52817"/>
    <w:rsid w:val="00D53E3A"/>
    <w:rsid w:val="00D5416A"/>
    <w:rsid w:val="00D5489F"/>
    <w:rsid w:val="00D57747"/>
    <w:rsid w:val="00D63978"/>
    <w:rsid w:val="00D77557"/>
    <w:rsid w:val="00D80F17"/>
    <w:rsid w:val="00D84159"/>
    <w:rsid w:val="00D84AC3"/>
    <w:rsid w:val="00D86B48"/>
    <w:rsid w:val="00D92522"/>
    <w:rsid w:val="00D94884"/>
    <w:rsid w:val="00DA2033"/>
    <w:rsid w:val="00DA4712"/>
    <w:rsid w:val="00DA654E"/>
    <w:rsid w:val="00DB3C61"/>
    <w:rsid w:val="00DB510F"/>
    <w:rsid w:val="00DD57C0"/>
    <w:rsid w:val="00DD65D4"/>
    <w:rsid w:val="00DD7EF6"/>
    <w:rsid w:val="00DE5463"/>
    <w:rsid w:val="00DF64EE"/>
    <w:rsid w:val="00E05D77"/>
    <w:rsid w:val="00E10FAB"/>
    <w:rsid w:val="00E12348"/>
    <w:rsid w:val="00E1334A"/>
    <w:rsid w:val="00E206D4"/>
    <w:rsid w:val="00E21758"/>
    <w:rsid w:val="00E24888"/>
    <w:rsid w:val="00E2537E"/>
    <w:rsid w:val="00E26550"/>
    <w:rsid w:val="00E33398"/>
    <w:rsid w:val="00E4481E"/>
    <w:rsid w:val="00E45E66"/>
    <w:rsid w:val="00E46743"/>
    <w:rsid w:val="00E46A30"/>
    <w:rsid w:val="00E510EF"/>
    <w:rsid w:val="00E52F7C"/>
    <w:rsid w:val="00E54F5E"/>
    <w:rsid w:val="00E6431D"/>
    <w:rsid w:val="00E65F77"/>
    <w:rsid w:val="00E67479"/>
    <w:rsid w:val="00E6763F"/>
    <w:rsid w:val="00E760F2"/>
    <w:rsid w:val="00E8161E"/>
    <w:rsid w:val="00E823AD"/>
    <w:rsid w:val="00E8270A"/>
    <w:rsid w:val="00E83BD9"/>
    <w:rsid w:val="00EA04A0"/>
    <w:rsid w:val="00EA20FA"/>
    <w:rsid w:val="00EA4BB8"/>
    <w:rsid w:val="00EB13B5"/>
    <w:rsid w:val="00EB3C16"/>
    <w:rsid w:val="00EC2BA2"/>
    <w:rsid w:val="00ED037E"/>
    <w:rsid w:val="00ED4133"/>
    <w:rsid w:val="00ED66FF"/>
    <w:rsid w:val="00ED72BF"/>
    <w:rsid w:val="00EE013F"/>
    <w:rsid w:val="00EE5A19"/>
    <w:rsid w:val="00EE648B"/>
    <w:rsid w:val="00EF12F3"/>
    <w:rsid w:val="00F03863"/>
    <w:rsid w:val="00F04C4B"/>
    <w:rsid w:val="00F11069"/>
    <w:rsid w:val="00F1686B"/>
    <w:rsid w:val="00F16C8C"/>
    <w:rsid w:val="00F2139D"/>
    <w:rsid w:val="00F311F5"/>
    <w:rsid w:val="00F342B1"/>
    <w:rsid w:val="00F3431E"/>
    <w:rsid w:val="00F4338D"/>
    <w:rsid w:val="00F51CE6"/>
    <w:rsid w:val="00F51D69"/>
    <w:rsid w:val="00F51E6D"/>
    <w:rsid w:val="00F521E3"/>
    <w:rsid w:val="00F54BC6"/>
    <w:rsid w:val="00F567F4"/>
    <w:rsid w:val="00F569BF"/>
    <w:rsid w:val="00F63C90"/>
    <w:rsid w:val="00F6449E"/>
    <w:rsid w:val="00F65C7D"/>
    <w:rsid w:val="00F67708"/>
    <w:rsid w:val="00F70605"/>
    <w:rsid w:val="00F70BB2"/>
    <w:rsid w:val="00F71005"/>
    <w:rsid w:val="00F7500E"/>
    <w:rsid w:val="00F756CA"/>
    <w:rsid w:val="00F774FC"/>
    <w:rsid w:val="00F821BE"/>
    <w:rsid w:val="00F9285A"/>
    <w:rsid w:val="00F92FCF"/>
    <w:rsid w:val="00F95F91"/>
    <w:rsid w:val="00FA4192"/>
    <w:rsid w:val="00FA578D"/>
    <w:rsid w:val="00FA7FB8"/>
    <w:rsid w:val="00FC1BA4"/>
    <w:rsid w:val="00FC2028"/>
    <w:rsid w:val="00FC3F41"/>
    <w:rsid w:val="00FC6BA4"/>
    <w:rsid w:val="00FD2DDA"/>
    <w:rsid w:val="00FD62AD"/>
    <w:rsid w:val="00FD6C1E"/>
    <w:rsid w:val="00FD7220"/>
    <w:rsid w:val="00FE05FA"/>
    <w:rsid w:val="00FE1048"/>
    <w:rsid w:val="00FF176A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C3B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  <w:style w:type="paragraph" w:styleId="BodyText">
    <w:name w:val="Body Text"/>
    <w:basedOn w:val="Normal"/>
    <w:rPr>
      <w:sz w:val="20"/>
      <w:szCs w:val="20"/>
    </w:rPr>
  </w:style>
  <w:style w:type="paragraph" w:styleId="BodyText2">
    <w:name w:val="Body Text 2"/>
    <w:basedOn w:val="Normal"/>
    <w:rPr>
      <w:i/>
      <w:sz w:val="20"/>
      <w:szCs w:val="20"/>
    </w:rPr>
  </w:style>
  <w:style w:type="paragraph" w:styleId="BodyText3">
    <w:name w:val="Body Text 3"/>
    <w:basedOn w:val="Normal"/>
    <w:pPr>
      <w:jc w:val="center"/>
    </w:pPr>
    <w:rPr>
      <w:sz w:val="20"/>
      <w:szCs w:val="20"/>
    </w:rPr>
  </w:style>
  <w:style w:type="paragraph" w:styleId="BalloonText">
    <w:name w:val="Balloon Text"/>
    <w:basedOn w:val="Normal"/>
    <w:semiHidden/>
    <w:rsid w:val="00001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2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21DB"/>
  </w:style>
  <w:style w:type="table" w:styleId="TableGrid">
    <w:name w:val="Table Grid"/>
    <w:basedOn w:val="TableNormal"/>
    <w:rsid w:val="00E1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  <w:style w:type="paragraph" w:styleId="BodyText">
    <w:name w:val="Body Text"/>
    <w:basedOn w:val="Normal"/>
    <w:rPr>
      <w:sz w:val="20"/>
      <w:szCs w:val="20"/>
    </w:rPr>
  </w:style>
  <w:style w:type="paragraph" w:styleId="BodyText2">
    <w:name w:val="Body Text 2"/>
    <w:basedOn w:val="Normal"/>
    <w:rPr>
      <w:i/>
      <w:sz w:val="20"/>
      <w:szCs w:val="20"/>
    </w:rPr>
  </w:style>
  <w:style w:type="paragraph" w:styleId="BodyText3">
    <w:name w:val="Body Text 3"/>
    <w:basedOn w:val="Normal"/>
    <w:pPr>
      <w:jc w:val="center"/>
    </w:pPr>
    <w:rPr>
      <w:sz w:val="20"/>
      <w:szCs w:val="20"/>
    </w:rPr>
  </w:style>
  <w:style w:type="paragraph" w:styleId="BalloonText">
    <w:name w:val="Balloon Text"/>
    <w:basedOn w:val="Normal"/>
    <w:semiHidden/>
    <w:rsid w:val="00001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2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21DB"/>
  </w:style>
  <w:style w:type="table" w:styleId="TableGrid">
    <w:name w:val="Table Grid"/>
    <w:basedOn w:val="TableNormal"/>
    <w:rsid w:val="00E1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117637EC384EA8F624326670EDA8" ma:contentTypeVersion="4" ma:contentTypeDescription="Create a new document." ma:contentTypeScope="" ma:versionID="ae73cb7c1f188236f518d54aac763ed0">
  <xsd:schema xmlns:xsd="http://www.w3.org/2001/XMLSchema" xmlns:xs="http://www.w3.org/2001/XMLSchema" xmlns:p="http://schemas.microsoft.com/office/2006/metadata/properties" xmlns:ns2="a49832bd-8f7a-4070-94d6-093907ceb245" targetNamespace="http://schemas.microsoft.com/office/2006/metadata/properties" ma:root="true" ma:fieldsID="351e1d426da52cc2170b625cec77073b" ns2:_="">
    <xsd:import namespace="a49832bd-8f7a-4070-94d6-093907ceb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832bd-8f7a-4070-94d6-093907ceb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E5080-6280-4117-BF6C-1245BEC86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832bd-8f7a-4070-94d6-093907ceb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D849E-44B1-442E-BA5F-5085EED0A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97BB4-DAC7-4F20-A56D-5EA6457075B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a49832bd-8f7a-4070-94d6-093907ceb24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Toshiba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User1</dc:creator>
  <cp:lastModifiedBy>annied</cp:lastModifiedBy>
  <cp:revision>3</cp:revision>
  <cp:lastPrinted>2017-10-09T14:55:00Z</cp:lastPrinted>
  <dcterms:created xsi:type="dcterms:W3CDTF">2017-10-16T15:14:00Z</dcterms:created>
  <dcterms:modified xsi:type="dcterms:W3CDTF">2017-10-16T15:52:00Z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0x010100AB4C117637EC384EA8F624326670EDA8</vt:lpwstr>
  </property>
</Properties>
</file>